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9909" w14:textId="369971B5" w:rsidR="00CC114B" w:rsidRDefault="0077130B">
      <w:r>
        <w:t xml:space="preserve">Resultatlista Veterantävling </w:t>
      </w:r>
      <w:r w:rsidR="000A1DB6">
        <w:t xml:space="preserve">varpa </w:t>
      </w:r>
      <w:r>
        <w:t>202</w:t>
      </w:r>
      <w:r w:rsidR="00BA401B">
        <w:t>4</w:t>
      </w:r>
      <w:r w:rsidR="00D16E91">
        <w:t>06</w:t>
      </w:r>
      <w:r w:rsidR="00BA401B">
        <w:t>18</w:t>
      </w:r>
      <w:r>
        <w:t xml:space="preserve"> i Roma</w:t>
      </w:r>
    </w:p>
    <w:p w14:paraId="4F51C8AE" w14:textId="0F8CA876" w:rsidR="0077130B" w:rsidRDefault="0077130B"/>
    <w:p w14:paraId="222763E7" w14:textId="1F3E035C" w:rsidR="0077130B" w:rsidRDefault="0077130B">
      <w:r>
        <w:t>Klass A</w:t>
      </w:r>
    </w:p>
    <w:p w14:paraId="2913A821" w14:textId="6ACD048F" w:rsidR="0077130B" w:rsidRDefault="0077130B">
      <w:r>
        <w:t xml:space="preserve">1. </w:t>
      </w:r>
      <w:r w:rsidR="00C90461">
        <w:t>Garda IK 1</w:t>
      </w:r>
      <w:r w:rsidR="00C90461">
        <w:tab/>
        <w:t xml:space="preserve">Per-Erik Larsson </w:t>
      </w:r>
      <w:r w:rsidR="00BA401B">
        <w:t>-</w:t>
      </w:r>
      <w:r w:rsidR="00C90461">
        <w:t xml:space="preserve"> Ingvar Cedergren</w:t>
      </w:r>
    </w:p>
    <w:p w14:paraId="79C1F044" w14:textId="6645F336" w:rsidR="0077130B" w:rsidRDefault="0077130B">
      <w:r>
        <w:t>2</w:t>
      </w:r>
      <w:r w:rsidR="00525624">
        <w:t>. Garda IK 2</w:t>
      </w:r>
      <w:r w:rsidR="00525624">
        <w:tab/>
        <w:t>Alf Nilsson - Bengt Pettersson</w:t>
      </w:r>
    </w:p>
    <w:p w14:paraId="1A383C80" w14:textId="24DCA4CB" w:rsidR="0077130B" w:rsidRDefault="0077130B">
      <w:r>
        <w:t xml:space="preserve">3. </w:t>
      </w:r>
      <w:r w:rsidR="00DE3383">
        <w:t>Roma IF 2</w:t>
      </w:r>
      <w:r w:rsidR="00DE3383">
        <w:tab/>
        <w:t xml:space="preserve">Thomas Wilsson </w:t>
      </w:r>
      <w:r w:rsidR="00BA401B">
        <w:t>-</w:t>
      </w:r>
      <w:r w:rsidR="00DE3383">
        <w:t xml:space="preserve"> Ulf Godman </w:t>
      </w:r>
    </w:p>
    <w:p w14:paraId="6E64988A" w14:textId="32522591" w:rsidR="0077130B" w:rsidRDefault="0077130B">
      <w:r>
        <w:t>4.</w:t>
      </w:r>
      <w:r w:rsidR="00052C02">
        <w:t xml:space="preserve">  IF Varpa</w:t>
      </w:r>
      <w:r w:rsidR="00052C02">
        <w:tab/>
        <w:t>Lars-Åke Olsson - Dan Hallenbring</w:t>
      </w:r>
      <w:r>
        <w:t xml:space="preserve"> </w:t>
      </w:r>
    </w:p>
    <w:p w14:paraId="6C74E427" w14:textId="2CCA80EE" w:rsidR="0077130B" w:rsidRDefault="0077130B">
      <w:r>
        <w:t>5.</w:t>
      </w:r>
      <w:r w:rsidR="00322A23">
        <w:t xml:space="preserve"> </w:t>
      </w:r>
      <w:r w:rsidR="00DE3383">
        <w:t>Wisby BK</w:t>
      </w:r>
      <w:r w:rsidR="00DE3383">
        <w:tab/>
        <w:t xml:space="preserve">Rolf Burgesäter </w:t>
      </w:r>
      <w:r w:rsidR="00BA401B">
        <w:t>-</w:t>
      </w:r>
      <w:r w:rsidR="00DE3383">
        <w:t xml:space="preserve"> Tage Svanborg</w:t>
      </w:r>
    </w:p>
    <w:p w14:paraId="23CEA9FF" w14:textId="77777777" w:rsidR="003C1188" w:rsidRDefault="003C1188" w:rsidP="00DD71D2"/>
    <w:p w14:paraId="6F13E817" w14:textId="58F06137" w:rsidR="0077130B" w:rsidRDefault="0077130B">
      <w:r>
        <w:t>Klass B</w:t>
      </w:r>
    </w:p>
    <w:p w14:paraId="18CE5532" w14:textId="76D002F2" w:rsidR="0077130B" w:rsidRDefault="0077130B">
      <w:r>
        <w:t xml:space="preserve">1. </w:t>
      </w:r>
      <w:r w:rsidR="00C90461">
        <w:t>Bäl IF</w:t>
      </w:r>
      <w:r w:rsidR="00C90461">
        <w:tab/>
        <w:t>Evert Olsson</w:t>
      </w:r>
      <w:r w:rsidR="00DE3383">
        <w:t xml:space="preserve"> </w:t>
      </w:r>
      <w:r w:rsidR="00D12E0C">
        <w:t xml:space="preserve">- </w:t>
      </w:r>
      <w:r w:rsidR="00C90461">
        <w:t>Rune Olsson</w:t>
      </w:r>
    </w:p>
    <w:p w14:paraId="224B9658" w14:textId="5DB1115E" w:rsidR="0077130B" w:rsidRDefault="0077130B">
      <w:r>
        <w:t xml:space="preserve">2. </w:t>
      </w:r>
      <w:r w:rsidR="00DE3383">
        <w:t>Roma IF 1</w:t>
      </w:r>
      <w:r w:rsidR="00DE3383">
        <w:tab/>
        <w:t xml:space="preserve">Anders Dyplin </w:t>
      </w:r>
      <w:r w:rsidR="00BA401B">
        <w:t>-</w:t>
      </w:r>
      <w:r w:rsidR="00DE3383">
        <w:t xml:space="preserve"> Lars-Ulle Gadefors</w:t>
      </w:r>
    </w:p>
    <w:p w14:paraId="13635A0C" w14:textId="433954D8" w:rsidR="0077130B" w:rsidRDefault="0077130B">
      <w:r>
        <w:t xml:space="preserve">3. </w:t>
      </w:r>
      <w:r w:rsidR="00C90461">
        <w:t>Eksta IF 2</w:t>
      </w:r>
      <w:r w:rsidR="00C90461">
        <w:tab/>
      </w:r>
      <w:r w:rsidR="00A540EA">
        <w:t>Bernt Jakobsson - Ernst Jakobsson</w:t>
      </w:r>
    </w:p>
    <w:p w14:paraId="237307E8" w14:textId="2A5DF773" w:rsidR="00305E76" w:rsidRDefault="0077130B">
      <w:r>
        <w:t xml:space="preserve">4. </w:t>
      </w:r>
      <w:r w:rsidR="00DE3383">
        <w:t>Eksta IF 1</w:t>
      </w:r>
      <w:r w:rsidR="00DE3383">
        <w:tab/>
      </w:r>
      <w:r w:rsidR="00A540EA">
        <w:t>Jan-Arne Rieem - Rune Wahlgren</w:t>
      </w:r>
    </w:p>
    <w:p w14:paraId="33E13D07" w14:textId="6A50A18A" w:rsidR="0077130B" w:rsidRDefault="00305E76">
      <w:r>
        <w:tab/>
      </w:r>
    </w:p>
    <w:sectPr w:rsidR="00771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0B"/>
    <w:rsid w:val="00052C02"/>
    <w:rsid w:val="000665CF"/>
    <w:rsid w:val="000A1DB6"/>
    <w:rsid w:val="00136E7C"/>
    <w:rsid w:val="00305E76"/>
    <w:rsid w:val="00322A23"/>
    <w:rsid w:val="00356DEA"/>
    <w:rsid w:val="003C1188"/>
    <w:rsid w:val="00440A21"/>
    <w:rsid w:val="00525624"/>
    <w:rsid w:val="00574EF6"/>
    <w:rsid w:val="0077130B"/>
    <w:rsid w:val="00802EE1"/>
    <w:rsid w:val="008808C2"/>
    <w:rsid w:val="008814DF"/>
    <w:rsid w:val="008B4F0F"/>
    <w:rsid w:val="00A540EA"/>
    <w:rsid w:val="00B44B5C"/>
    <w:rsid w:val="00B54529"/>
    <w:rsid w:val="00B97DDC"/>
    <w:rsid w:val="00BA401B"/>
    <w:rsid w:val="00C57FC4"/>
    <w:rsid w:val="00C90461"/>
    <w:rsid w:val="00CA250E"/>
    <w:rsid w:val="00CB4A15"/>
    <w:rsid w:val="00CC114B"/>
    <w:rsid w:val="00D12E0C"/>
    <w:rsid w:val="00D16E91"/>
    <w:rsid w:val="00DD71D2"/>
    <w:rsid w:val="00DE3383"/>
    <w:rsid w:val="00DF4A02"/>
    <w:rsid w:val="00E60A62"/>
    <w:rsid w:val="00E84580"/>
    <w:rsid w:val="00EA3005"/>
    <w:rsid w:val="00F05DF2"/>
    <w:rsid w:val="00F6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0B53"/>
  <w15:chartTrackingRefBased/>
  <w15:docId w15:val="{701E2881-D168-43A8-9267-4BACC855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403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</dc:creator>
  <cp:keywords/>
  <dc:description/>
  <cp:lastModifiedBy>Varpa Förbundet (Varpa)</cp:lastModifiedBy>
  <cp:revision>2</cp:revision>
  <cp:lastPrinted>2023-06-20T12:00:00Z</cp:lastPrinted>
  <dcterms:created xsi:type="dcterms:W3CDTF">2024-06-19T08:35:00Z</dcterms:created>
  <dcterms:modified xsi:type="dcterms:W3CDTF">2024-06-19T08:35:00Z</dcterms:modified>
</cp:coreProperties>
</file>