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4A162" w14:textId="258FCA2F" w:rsidR="001D0EE7" w:rsidRDefault="001D0EE7" w:rsidP="001D0EE7">
      <w:r>
        <w:t xml:space="preserve">Resultat Stavnäs </w:t>
      </w:r>
      <w:proofErr w:type="gramStart"/>
      <w:r>
        <w:t xml:space="preserve">hästsko </w:t>
      </w:r>
      <w:r>
        <w:t>terräng</w:t>
      </w:r>
      <w:proofErr w:type="gramEnd"/>
      <w:r>
        <w:t>.</w:t>
      </w:r>
    </w:p>
    <w:p w14:paraId="63C0059D" w14:textId="77777777" w:rsidR="001D0EE7" w:rsidRDefault="001D0EE7" w:rsidP="001D0EE7">
      <w:pPr>
        <w:pStyle w:val="Liststycke"/>
        <w:numPr>
          <w:ilvl w:val="0"/>
          <w:numId w:val="1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Peter Mattsson 158 cm</w:t>
      </w:r>
    </w:p>
    <w:p w14:paraId="58A45025" w14:textId="77777777" w:rsidR="001D0EE7" w:rsidRDefault="001D0EE7" w:rsidP="001D0EE7">
      <w:pPr>
        <w:pStyle w:val="Liststycke"/>
        <w:numPr>
          <w:ilvl w:val="0"/>
          <w:numId w:val="1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Kjell Persson 292 cm</w:t>
      </w:r>
    </w:p>
    <w:p w14:paraId="32A37BCD" w14:textId="77777777" w:rsidR="001D0EE7" w:rsidRDefault="001D0EE7" w:rsidP="001D0EE7">
      <w:pPr>
        <w:pStyle w:val="Liststycke"/>
        <w:numPr>
          <w:ilvl w:val="0"/>
          <w:numId w:val="1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Nisse Engström 400 cm</w:t>
      </w:r>
    </w:p>
    <w:p w14:paraId="44D13194" w14:textId="77777777" w:rsidR="001D0EE7" w:rsidRDefault="001D0EE7" w:rsidP="001D0EE7">
      <w:pPr>
        <w:pStyle w:val="Liststycke"/>
        <w:numPr>
          <w:ilvl w:val="0"/>
          <w:numId w:val="1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Inge Hjalmarsson 453 cm</w:t>
      </w:r>
    </w:p>
    <w:p w14:paraId="2867C6E5" w14:textId="77777777" w:rsidR="001D0EE7" w:rsidRDefault="001D0EE7" w:rsidP="001D0EE7">
      <w:pPr>
        <w:pStyle w:val="Liststycke"/>
        <w:numPr>
          <w:ilvl w:val="0"/>
          <w:numId w:val="1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 xml:space="preserve">Lars-Erik </w:t>
      </w:r>
      <w:proofErr w:type="spellStart"/>
      <w:r>
        <w:rPr>
          <w:rFonts w:eastAsia="Times New Roman"/>
        </w:rPr>
        <w:t>Hjärt</w:t>
      </w:r>
      <w:proofErr w:type="spellEnd"/>
      <w:r>
        <w:rPr>
          <w:rFonts w:eastAsia="Times New Roman"/>
        </w:rPr>
        <w:t xml:space="preserve"> 509 cm</w:t>
      </w:r>
    </w:p>
    <w:p w14:paraId="304607A6" w14:textId="77777777" w:rsidR="001D0EE7" w:rsidRDefault="001D0EE7" w:rsidP="001D0EE7">
      <w:pPr>
        <w:pStyle w:val="Liststycke"/>
        <w:numPr>
          <w:ilvl w:val="0"/>
          <w:numId w:val="1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Torbjörn Larsson 527 cm</w:t>
      </w:r>
    </w:p>
    <w:p w14:paraId="09A03796" w14:textId="77777777" w:rsidR="001D0EE7" w:rsidRDefault="001D0EE7" w:rsidP="001D0EE7">
      <w:pPr>
        <w:pStyle w:val="Liststycke"/>
        <w:numPr>
          <w:ilvl w:val="0"/>
          <w:numId w:val="1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Sture Nilsson 562 cm</w:t>
      </w:r>
    </w:p>
    <w:p w14:paraId="62812585" w14:textId="77777777" w:rsidR="001D0EE7" w:rsidRDefault="001D0EE7" w:rsidP="001D0EE7">
      <w:pPr>
        <w:pStyle w:val="Liststycke"/>
        <w:numPr>
          <w:ilvl w:val="0"/>
          <w:numId w:val="1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Conny Carlsson 787</w:t>
      </w:r>
    </w:p>
    <w:p w14:paraId="0F8949B8" w14:textId="77777777" w:rsidR="001D0EE7" w:rsidRDefault="001D0EE7" w:rsidP="001D0EE7">
      <w:pPr>
        <w:pStyle w:val="Liststycke"/>
        <w:numPr>
          <w:ilvl w:val="0"/>
          <w:numId w:val="1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Klas Lundgren 891 cm</w:t>
      </w:r>
    </w:p>
    <w:p w14:paraId="20DDC8A0" w14:textId="77777777" w:rsidR="001D0EE7" w:rsidRDefault="001D0EE7" w:rsidP="001D0EE7">
      <w:pPr>
        <w:pStyle w:val="Liststycke"/>
        <w:numPr>
          <w:ilvl w:val="0"/>
          <w:numId w:val="1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Ulf Persson 1009 cm</w:t>
      </w:r>
    </w:p>
    <w:p w14:paraId="77665F1D" w14:textId="77777777" w:rsidR="001D0EE7" w:rsidRDefault="001D0EE7" w:rsidP="001D0EE7">
      <w:pPr>
        <w:pStyle w:val="Liststycke"/>
        <w:numPr>
          <w:ilvl w:val="0"/>
          <w:numId w:val="1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Klas-Göran Standar 1332 cm</w:t>
      </w:r>
    </w:p>
    <w:p w14:paraId="2D5BD632" w14:textId="77777777" w:rsidR="001D0EE7" w:rsidRDefault="001D0EE7" w:rsidP="001D0EE7">
      <w:pPr>
        <w:pStyle w:val="Liststycke"/>
        <w:numPr>
          <w:ilvl w:val="0"/>
          <w:numId w:val="1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Per Stenberg 1677 cm</w:t>
      </w:r>
    </w:p>
    <w:p w14:paraId="3734FCFA" w14:textId="77777777" w:rsidR="001D0EE7" w:rsidRDefault="001D0EE7" w:rsidP="001D0EE7"/>
    <w:p w14:paraId="06D9E13C" w14:textId="77777777" w:rsidR="001D0EE7" w:rsidRDefault="001D0EE7" w:rsidP="001D0EE7">
      <w:pPr>
        <w:pStyle w:val="Liststycke"/>
        <w:numPr>
          <w:ilvl w:val="0"/>
          <w:numId w:val="2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Agneta Nyström 1365 cm</w:t>
      </w:r>
    </w:p>
    <w:p w14:paraId="6FA2692D" w14:textId="77777777" w:rsidR="001D0EE7" w:rsidRDefault="001D0EE7" w:rsidP="001D0EE7">
      <w:pPr>
        <w:pStyle w:val="Liststycke"/>
        <w:numPr>
          <w:ilvl w:val="0"/>
          <w:numId w:val="2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Anna Nyström 2014 cm</w:t>
      </w:r>
    </w:p>
    <w:p w14:paraId="31ABD1FF" w14:textId="77777777" w:rsidR="00E077CD" w:rsidRDefault="00E077CD"/>
    <w:sectPr w:rsidR="00E07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11D75"/>
    <w:multiLevelType w:val="hybridMultilevel"/>
    <w:tmpl w:val="934650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10010"/>
    <w:multiLevelType w:val="hybridMultilevel"/>
    <w:tmpl w:val="5090349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2600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38578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E7"/>
    <w:rsid w:val="001D0EE7"/>
    <w:rsid w:val="003854C3"/>
    <w:rsid w:val="006561F1"/>
    <w:rsid w:val="00663E93"/>
    <w:rsid w:val="00955B63"/>
    <w:rsid w:val="00A10143"/>
    <w:rsid w:val="00A87B32"/>
    <w:rsid w:val="00C240E5"/>
    <w:rsid w:val="00D53EB0"/>
    <w:rsid w:val="00E0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A035"/>
  <w15:chartTrackingRefBased/>
  <w15:docId w15:val="{A1BD2DC7-0B55-40CB-BFD2-46B97217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EE7"/>
    <w:pPr>
      <w:spacing w:after="0" w:line="240" w:lineRule="auto"/>
    </w:pPr>
    <w:rPr>
      <w:rFonts w:ascii="Aptos" w:hAnsi="Aptos" w:cs="Aptos"/>
      <w:kern w:val="0"/>
    </w:rPr>
  </w:style>
  <w:style w:type="paragraph" w:styleId="Rubrik1">
    <w:name w:val="heading 1"/>
    <w:basedOn w:val="Normal"/>
    <w:next w:val="Normal"/>
    <w:link w:val="Rubrik1Char"/>
    <w:uiPriority w:val="9"/>
    <w:qFormat/>
    <w:rsid w:val="001D0E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D0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D0E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D0E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D0E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D0E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D0E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D0E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D0E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D0E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D0E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D0E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D0EE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D0EE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D0EE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D0EE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D0EE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D0EE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D0E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D0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D0E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D0E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D0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D0EE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D0EE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D0EE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D0E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D0EE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D0E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291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Varpa Förbundet (Varpa)</dc:creator>
  <cp:keywords/>
  <dc:description/>
  <cp:lastModifiedBy>Varpa Förbundet (Varpa)</cp:lastModifiedBy>
  <cp:revision>1</cp:revision>
  <dcterms:created xsi:type="dcterms:W3CDTF">2024-05-20T04:32:00Z</dcterms:created>
  <dcterms:modified xsi:type="dcterms:W3CDTF">2024-05-20T04:33:00Z</dcterms:modified>
</cp:coreProperties>
</file>