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5451" w14:textId="2A526E62" w:rsidR="006C2543" w:rsidRPr="002450F9" w:rsidRDefault="00AB2CEC">
      <w:pPr>
        <w:rPr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3A513F19" wp14:editId="76C60FF4">
            <wp:simplePos x="0" y="0"/>
            <wp:positionH relativeFrom="column">
              <wp:posOffset>4619404</wp:posOffset>
            </wp:positionH>
            <wp:positionV relativeFrom="paragraph">
              <wp:posOffset>9277</wp:posOffset>
            </wp:positionV>
            <wp:extent cx="1216653" cy="1249680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6653" cy="1249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71F32">
        <w:rPr>
          <w:b/>
          <w:sz w:val="20"/>
          <w:szCs w:val="20"/>
        </w:rPr>
        <w:t>Närvarande:</w:t>
      </w:r>
      <w:r w:rsidR="00F108E5">
        <w:rPr>
          <w:sz w:val="20"/>
          <w:szCs w:val="20"/>
        </w:rPr>
        <w:br/>
        <w:t>Lars Henriksen, o</w:t>
      </w:r>
      <w:r w:rsidR="008A16EA">
        <w:rPr>
          <w:sz w:val="20"/>
          <w:szCs w:val="20"/>
        </w:rPr>
        <w:t>rdförande</w:t>
      </w:r>
      <w:r w:rsidR="00F458EA">
        <w:rPr>
          <w:sz w:val="20"/>
          <w:szCs w:val="20"/>
        </w:rPr>
        <w:br/>
        <w:t>Lars Håkansson, kassör</w:t>
      </w:r>
      <w:r w:rsidR="00485815">
        <w:rPr>
          <w:sz w:val="20"/>
          <w:szCs w:val="20"/>
        </w:rPr>
        <w:br/>
      </w:r>
      <w:r w:rsidR="00F108E5">
        <w:rPr>
          <w:sz w:val="20"/>
          <w:szCs w:val="20"/>
        </w:rPr>
        <w:t>Lina Falk, s</w:t>
      </w:r>
      <w:r w:rsidR="00B71F32">
        <w:rPr>
          <w:sz w:val="20"/>
          <w:szCs w:val="20"/>
        </w:rPr>
        <w:t>ekreterare</w:t>
      </w:r>
      <w:r w:rsidR="00DD7F75">
        <w:rPr>
          <w:sz w:val="20"/>
          <w:szCs w:val="20"/>
        </w:rPr>
        <w:br/>
        <w:t>Margareta Sasse, ledamot</w:t>
      </w:r>
      <w:r w:rsidR="001E6FC4">
        <w:rPr>
          <w:sz w:val="20"/>
          <w:szCs w:val="20"/>
        </w:rPr>
        <w:br/>
        <w:t xml:space="preserve">Mikael Nilsson, gotländska idrotterna </w:t>
      </w:r>
      <w:r w:rsidR="00796DD7">
        <w:rPr>
          <w:sz w:val="20"/>
          <w:szCs w:val="20"/>
        </w:rPr>
        <w:br/>
        <w:t>Dan Törnlind, hästskovarpa</w:t>
      </w:r>
      <w:r w:rsidR="00B25374">
        <w:rPr>
          <w:sz w:val="20"/>
          <w:szCs w:val="20"/>
        </w:rPr>
        <w:br/>
      </w:r>
      <w:r w:rsidR="008A16EA">
        <w:rPr>
          <w:sz w:val="20"/>
          <w:szCs w:val="20"/>
        </w:rPr>
        <w:t>Jan Larsson, adj. k</w:t>
      </w:r>
      <w:r w:rsidR="006000D7">
        <w:rPr>
          <w:sz w:val="20"/>
          <w:szCs w:val="20"/>
        </w:rPr>
        <w:t>ansliet, varpakonsulent</w:t>
      </w:r>
      <w:r w:rsidR="00CD5521">
        <w:rPr>
          <w:sz w:val="20"/>
          <w:szCs w:val="20"/>
        </w:rPr>
        <w:br/>
      </w:r>
      <w:r w:rsidR="00CD5521">
        <w:rPr>
          <w:sz w:val="20"/>
          <w:szCs w:val="20"/>
        </w:rPr>
        <w:br/>
        <w:t>Ej närvarande:</w:t>
      </w:r>
      <w:r w:rsidR="002450F9">
        <w:rPr>
          <w:sz w:val="20"/>
          <w:szCs w:val="20"/>
        </w:rPr>
        <w:br/>
      </w:r>
      <w:r w:rsidR="00DF0048">
        <w:rPr>
          <w:sz w:val="20"/>
          <w:szCs w:val="20"/>
        </w:rPr>
        <w:t>Ylva Mellin, vice ordförande</w:t>
      </w:r>
      <w:r w:rsidR="00331667">
        <w:rPr>
          <w:sz w:val="20"/>
          <w:szCs w:val="20"/>
        </w:rPr>
        <w:br/>
      </w:r>
      <w:r w:rsidR="000E3820">
        <w:rPr>
          <w:sz w:val="20"/>
          <w:szCs w:val="20"/>
        </w:rPr>
        <w:br/>
      </w:r>
      <w:r w:rsidR="00B71F32">
        <w:rPr>
          <w:sz w:val="20"/>
          <w:szCs w:val="20"/>
        </w:rPr>
        <w:br/>
      </w:r>
      <w:r w:rsidR="00B71F32">
        <w:br/>
      </w:r>
      <w:r w:rsidR="00B71F32">
        <w:rPr>
          <w:b/>
          <w:sz w:val="28"/>
          <w:szCs w:val="28"/>
        </w:rPr>
        <w:t>Protokoll</w:t>
      </w:r>
      <w:r w:rsidR="00890FDE">
        <w:rPr>
          <w:b/>
          <w:sz w:val="28"/>
          <w:szCs w:val="28"/>
        </w:rPr>
        <w:t xml:space="preserve"> nr </w:t>
      </w:r>
      <w:r w:rsidR="00205299">
        <w:rPr>
          <w:b/>
          <w:sz w:val="28"/>
          <w:szCs w:val="28"/>
        </w:rPr>
        <w:t>6</w:t>
      </w:r>
      <w:r w:rsidR="00B71F32">
        <w:rPr>
          <w:b/>
          <w:sz w:val="28"/>
          <w:szCs w:val="28"/>
        </w:rPr>
        <w:t xml:space="preserve"> fört vid Svenska Varpaförbundets VU-möte </w:t>
      </w:r>
      <w:r w:rsidR="006000D7">
        <w:rPr>
          <w:b/>
          <w:sz w:val="28"/>
          <w:szCs w:val="28"/>
        </w:rPr>
        <w:t>202</w:t>
      </w:r>
      <w:r w:rsidR="00781731">
        <w:rPr>
          <w:b/>
          <w:sz w:val="28"/>
          <w:szCs w:val="28"/>
        </w:rPr>
        <w:t>3</w:t>
      </w:r>
      <w:r w:rsidR="00B71F32">
        <w:rPr>
          <w:b/>
          <w:sz w:val="28"/>
          <w:szCs w:val="28"/>
        </w:rPr>
        <w:t>-</w:t>
      </w:r>
      <w:r w:rsidR="00DD7F75">
        <w:rPr>
          <w:b/>
          <w:sz w:val="28"/>
          <w:szCs w:val="28"/>
        </w:rPr>
        <w:t>10</w:t>
      </w:r>
      <w:r w:rsidR="00E53773">
        <w:rPr>
          <w:b/>
          <w:sz w:val="28"/>
          <w:szCs w:val="28"/>
        </w:rPr>
        <w:t>-</w:t>
      </w:r>
      <w:r w:rsidR="00DD7F75">
        <w:rPr>
          <w:b/>
          <w:sz w:val="28"/>
          <w:szCs w:val="28"/>
        </w:rPr>
        <w:t>1</w:t>
      </w:r>
      <w:r w:rsidR="00985F75">
        <w:rPr>
          <w:b/>
          <w:sz w:val="28"/>
          <w:szCs w:val="28"/>
        </w:rPr>
        <w:t>6</w:t>
      </w:r>
      <w:r w:rsidR="00B71F32">
        <w:br/>
      </w:r>
      <w:r w:rsidR="00B71F32">
        <w:rPr>
          <w:sz w:val="24"/>
          <w:szCs w:val="24"/>
        </w:rPr>
        <w:br/>
      </w:r>
      <w:r w:rsidR="00B71F32" w:rsidRPr="00D8004C">
        <w:rPr>
          <w:b/>
        </w:rPr>
        <w:t xml:space="preserve">§ </w:t>
      </w:r>
      <w:r w:rsidR="00DD7F75">
        <w:rPr>
          <w:b/>
        </w:rPr>
        <w:t>87</w:t>
      </w:r>
      <w:r w:rsidR="00B71F32" w:rsidRPr="00D8004C">
        <w:rPr>
          <w:b/>
        </w:rPr>
        <w:t>. Mötets öppnande.</w:t>
      </w:r>
      <w:r w:rsidR="00B71F32" w:rsidRPr="00D8004C">
        <w:br/>
        <w:t xml:space="preserve">Ordförande Lars Henriksen </w:t>
      </w:r>
      <w:r w:rsidR="00B81D22" w:rsidRPr="00D8004C">
        <w:t>välkomnade alla till dagens VU-möte</w:t>
      </w:r>
      <w:r w:rsidR="00D768FA">
        <w:t>.</w:t>
      </w:r>
      <w:r w:rsidR="00965361">
        <w:t xml:space="preserve"> </w:t>
      </w:r>
      <w:r w:rsidR="00985F75">
        <w:t xml:space="preserve">Extra varmt välkommen till Margareta Sasse som </w:t>
      </w:r>
      <w:r w:rsidR="00DD5AD4">
        <w:t>var</w:t>
      </w:r>
      <w:r w:rsidR="00985F75">
        <w:t xml:space="preserve"> inbjuden till dagens sammanträde.</w:t>
      </w:r>
    </w:p>
    <w:p w14:paraId="015E8624" w14:textId="4396CD6D" w:rsidR="006C2543" w:rsidRPr="00D8004C" w:rsidRDefault="00B71F32">
      <w:r w:rsidRPr="00D8004C">
        <w:rPr>
          <w:b/>
        </w:rPr>
        <w:t xml:space="preserve">§ </w:t>
      </w:r>
      <w:r w:rsidR="00DD7F75">
        <w:rPr>
          <w:b/>
        </w:rPr>
        <w:t>88</w:t>
      </w:r>
      <w:r w:rsidRPr="00D8004C">
        <w:rPr>
          <w:b/>
        </w:rPr>
        <w:t>. Fastställande av dagordning.</w:t>
      </w:r>
      <w:r w:rsidRPr="00D8004C">
        <w:br/>
        <w:t xml:space="preserve">Mötet </w:t>
      </w:r>
      <w:r w:rsidR="00734ACA" w:rsidRPr="00D8004C">
        <w:rPr>
          <w:b/>
        </w:rPr>
        <w:t>beslutade</w:t>
      </w:r>
      <w:r w:rsidR="00734ACA" w:rsidRPr="00D8004C">
        <w:t xml:space="preserve"> att </w:t>
      </w:r>
      <w:r w:rsidR="00AB2CEC" w:rsidRPr="00D8004C">
        <w:t>godkänna dagordningen</w:t>
      </w:r>
      <w:r w:rsidR="009D4D87">
        <w:t>.</w:t>
      </w:r>
    </w:p>
    <w:p w14:paraId="03A33F5A" w14:textId="149FF36D" w:rsidR="00910342" w:rsidRPr="001F2A74" w:rsidRDefault="00B71F32" w:rsidP="001F2A7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D8004C">
        <w:rPr>
          <w:b/>
        </w:rPr>
        <w:t xml:space="preserve">§ </w:t>
      </w:r>
      <w:r w:rsidR="00DD7F75">
        <w:rPr>
          <w:b/>
        </w:rPr>
        <w:t>89</w:t>
      </w:r>
      <w:r w:rsidRPr="00D8004C">
        <w:rPr>
          <w:b/>
        </w:rPr>
        <w:t xml:space="preserve">. Protokolljustering. Protokoll </w:t>
      </w:r>
      <w:r w:rsidR="002241A6" w:rsidRPr="00D8004C">
        <w:rPr>
          <w:b/>
        </w:rPr>
        <w:t>20</w:t>
      </w:r>
      <w:r w:rsidR="00F108E5" w:rsidRPr="00D8004C">
        <w:rPr>
          <w:b/>
        </w:rPr>
        <w:t>2</w:t>
      </w:r>
      <w:r w:rsidR="00D341E1" w:rsidRPr="00D8004C">
        <w:rPr>
          <w:b/>
        </w:rPr>
        <w:t>3</w:t>
      </w:r>
      <w:r w:rsidR="00F108E5" w:rsidRPr="00D8004C">
        <w:rPr>
          <w:b/>
        </w:rPr>
        <w:t>-</w:t>
      </w:r>
      <w:r w:rsidR="00D341E1" w:rsidRPr="00D8004C">
        <w:rPr>
          <w:b/>
        </w:rPr>
        <w:t>0</w:t>
      </w:r>
      <w:r w:rsidR="003E6700">
        <w:rPr>
          <w:b/>
        </w:rPr>
        <w:t>9</w:t>
      </w:r>
      <w:r w:rsidR="00F108E5" w:rsidRPr="00D8004C">
        <w:rPr>
          <w:b/>
        </w:rPr>
        <w:t>-</w:t>
      </w:r>
      <w:r w:rsidR="003E6700">
        <w:rPr>
          <w:b/>
        </w:rPr>
        <w:t>06</w:t>
      </w:r>
      <w:r w:rsidRPr="00D8004C">
        <w:rPr>
          <w:b/>
        </w:rPr>
        <w:t>.</w:t>
      </w:r>
      <w:r w:rsidRPr="00D8004C">
        <w:br/>
        <w:t>Protokolle</w:t>
      </w:r>
      <w:r w:rsidR="006D31C7" w:rsidRPr="00D8004C">
        <w:t>t</w:t>
      </w:r>
      <w:r w:rsidR="004D1845" w:rsidRPr="00D8004C">
        <w:t>s beslut gicks igenom</w:t>
      </w:r>
      <w:r w:rsidR="003B0702">
        <w:t xml:space="preserve"> </w:t>
      </w:r>
      <w:r w:rsidR="004D1845" w:rsidRPr="00D8004C">
        <w:t xml:space="preserve">och </w:t>
      </w:r>
      <w:r w:rsidR="004D1845" w:rsidRPr="00D8004C">
        <w:rPr>
          <w:b/>
        </w:rPr>
        <w:t xml:space="preserve">godkändes </w:t>
      </w:r>
      <w:r w:rsidR="004D1845" w:rsidRPr="00D8004C">
        <w:t>därefter.</w:t>
      </w:r>
      <w:bookmarkStart w:id="0" w:name="_gjdgxs" w:colFirst="0" w:colLast="0"/>
      <w:bookmarkEnd w:id="0"/>
      <w:r w:rsidR="002151EC" w:rsidRPr="00D8004C">
        <w:br/>
      </w:r>
      <w:r w:rsidR="00FD64AF" w:rsidRPr="00D8004C">
        <w:br/>
      </w:r>
      <w:r w:rsidR="00F108E5" w:rsidRPr="00D8004C">
        <w:rPr>
          <w:b/>
        </w:rPr>
        <w:t xml:space="preserve">§ </w:t>
      </w:r>
      <w:r w:rsidR="003E6700">
        <w:rPr>
          <w:b/>
        </w:rPr>
        <w:t>90</w:t>
      </w:r>
      <w:r w:rsidRPr="00D8004C">
        <w:rPr>
          <w:b/>
        </w:rPr>
        <w:t>. Skrivelser</w:t>
      </w:r>
      <w:r w:rsidR="0068391B" w:rsidRPr="00D8004C">
        <w:rPr>
          <w:b/>
        </w:rPr>
        <w:br/>
      </w:r>
      <w:r w:rsidR="00832EFA" w:rsidRPr="00E71340">
        <w:rPr>
          <w:bCs/>
          <w:u w:val="single"/>
        </w:rPr>
        <w:t>Gotlands Varpaförbund</w:t>
      </w:r>
      <w:r w:rsidR="00832EFA">
        <w:rPr>
          <w:bCs/>
        </w:rPr>
        <w:t xml:space="preserve"> </w:t>
      </w:r>
      <w:r w:rsidR="00832EFA">
        <w:rPr>
          <w:bCs/>
        </w:rPr>
        <w:br/>
      </w:r>
      <w:r w:rsidR="00EC42DB">
        <w:rPr>
          <w:bCs/>
        </w:rPr>
        <w:t>Skrivelse</w:t>
      </w:r>
      <w:r w:rsidR="005C61AC">
        <w:rPr>
          <w:bCs/>
        </w:rPr>
        <w:t xml:space="preserve"> har inkommit från Gotlands Varpaförbund</w:t>
      </w:r>
      <w:r w:rsidR="00EC42DB">
        <w:rPr>
          <w:bCs/>
        </w:rPr>
        <w:t xml:space="preserve"> angående </w:t>
      </w:r>
      <w:r w:rsidR="005C61AC">
        <w:rPr>
          <w:bCs/>
        </w:rPr>
        <w:t>en önskan få att få dispens med att inkomma med ett tävlingsprogram till den 12 november.</w:t>
      </w:r>
      <w:r w:rsidR="00E71340">
        <w:rPr>
          <w:bCs/>
        </w:rPr>
        <w:br/>
      </w:r>
      <w:r w:rsidR="00E71340">
        <w:rPr>
          <w:bCs/>
        </w:rPr>
        <w:br/>
        <w:t xml:space="preserve">VU </w:t>
      </w:r>
      <w:r w:rsidR="00E71340" w:rsidRPr="00E71340">
        <w:rPr>
          <w:b/>
        </w:rPr>
        <w:t>beslutade</w:t>
      </w:r>
      <w:r w:rsidR="00E71340">
        <w:rPr>
          <w:bCs/>
        </w:rPr>
        <w:t xml:space="preserve"> enligt förslaget.</w:t>
      </w:r>
      <w:r w:rsidR="00E71340">
        <w:rPr>
          <w:bCs/>
        </w:rPr>
        <w:br/>
        <w:t xml:space="preserve"> </w:t>
      </w:r>
      <w:r w:rsidR="009C408B">
        <w:rPr>
          <w:bCs/>
        </w:rPr>
        <w:br/>
        <w:t xml:space="preserve">VU </w:t>
      </w:r>
      <w:r w:rsidR="009C408B" w:rsidRPr="00E71340">
        <w:rPr>
          <w:b/>
        </w:rPr>
        <w:t>beslutade</w:t>
      </w:r>
      <w:r w:rsidR="009C408B">
        <w:rPr>
          <w:bCs/>
        </w:rPr>
        <w:t xml:space="preserve"> att sista datum för</w:t>
      </w:r>
      <w:r w:rsidR="0035178A">
        <w:rPr>
          <w:bCs/>
        </w:rPr>
        <w:t xml:space="preserve"> att inkomma med tävlingsansökningar</w:t>
      </w:r>
      <w:r w:rsidR="009C408B">
        <w:rPr>
          <w:bCs/>
        </w:rPr>
        <w:t xml:space="preserve"> </w:t>
      </w:r>
      <w:r w:rsidR="00E71340">
        <w:rPr>
          <w:bCs/>
        </w:rPr>
        <w:t>inför verksamhetsår</w:t>
      </w:r>
      <w:r w:rsidR="009C408B">
        <w:rPr>
          <w:bCs/>
        </w:rPr>
        <w:t xml:space="preserve"> </w:t>
      </w:r>
      <w:r w:rsidR="002C260B">
        <w:rPr>
          <w:bCs/>
        </w:rPr>
        <w:t xml:space="preserve">2025 </w:t>
      </w:r>
      <w:r w:rsidR="00E71340">
        <w:rPr>
          <w:bCs/>
        </w:rPr>
        <w:t>är den 1 november.</w:t>
      </w:r>
      <w:r w:rsidR="002C260B">
        <w:rPr>
          <w:bCs/>
        </w:rPr>
        <w:t xml:space="preserve"> </w:t>
      </w:r>
      <w:r w:rsidR="00DC6A3B">
        <w:rPr>
          <w:bCs/>
        </w:rPr>
        <w:br/>
      </w:r>
      <w:r w:rsidR="00297893" w:rsidRPr="00D8004C">
        <w:br/>
      </w:r>
      <w:r w:rsidRPr="00D8004C">
        <w:t>Postlistan</w:t>
      </w:r>
      <w:r w:rsidRPr="00D8004C">
        <w:rPr>
          <w:b/>
        </w:rPr>
        <w:t xml:space="preserve"> </w:t>
      </w:r>
      <w:r w:rsidR="0034143E">
        <w:rPr>
          <w:b/>
        </w:rPr>
        <w:t>godkändes och lades till handlingarna.</w:t>
      </w:r>
      <w:r w:rsidRPr="00D8004C">
        <w:br/>
      </w:r>
      <w:r w:rsidRPr="00D8004C">
        <w:br/>
        <w:t>Åtgärdslistan</w:t>
      </w:r>
      <w:r w:rsidR="003A6188" w:rsidRPr="00D8004C">
        <w:t xml:space="preserve"> </w:t>
      </w:r>
      <w:r w:rsidR="001A7B6D" w:rsidRPr="00D8004C">
        <w:t xml:space="preserve">gicks igenom och </w:t>
      </w:r>
      <w:r w:rsidR="00F47CDA" w:rsidRPr="00D8004C">
        <w:rPr>
          <w:b/>
        </w:rPr>
        <w:t>godkändes.</w:t>
      </w:r>
      <w:r w:rsidR="001F2A74">
        <w:rPr>
          <w:rFonts w:eastAsia="Times New Roman"/>
          <w:color w:val="000000"/>
          <w:sz w:val="24"/>
          <w:szCs w:val="24"/>
        </w:rPr>
        <w:br/>
      </w:r>
    </w:p>
    <w:p w14:paraId="3A971787" w14:textId="7F26092A" w:rsidR="006C2053" w:rsidRPr="00BC198A" w:rsidRDefault="00F108E5" w:rsidP="00C156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D8004C">
        <w:rPr>
          <w:b/>
          <w:color w:val="000000"/>
        </w:rPr>
        <w:t>§</w:t>
      </w:r>
      <w:r w:rsidR="00A17848">
        <w:rPr>
          <w:b/>
          <w:color w:val="000000"/>
        </w:rPr>
        <w:t xml:space="preserve"> </w:t>
      </w:r>
      <w:r w:rsidR="003E6700">
        <w:rPr>
          <w:b/>
          <w:color w:val="000000"/>
        </w:rPr>
        <w:t>91</w:t>
      </w:r>
      <w:r w:rsidR="00B71F32" w:rsidRPr="00D8004C">
        <w:rPr>
          <w:b/>
          <w:color w:val="000000"/>
        </w:rPr>
        <w:t xml:space="preserve">. Licenser/Övergångar </w:t>
      </w:r>
      <w:r w:rsidR="00660C9A" w:rsidRPr="00D8004C">
        <w:rPr>
          <w:color w:val="000000"/>
        </w:rPr>
        <w:br/>
      </w:r>
      <w:r w:rsidR="00BC198A">
        <w:rPr>
          <w:color w:val="000000"/>
        </w:rPr>
        <w:t>Inget nytt.</w:t>
      </w:r>
      <w:r w:rsidR="0011767E">
        <w:rPr>
          <w:color w:val="000000"/>
        </w:rPr>
        <w:br/>
      </w:r>
      <w:r w:rsidR="00AF5F00" w:rsidRPr="004A75B7">
        <w:rPr>
          <w:b/>
          <w:color w:val="000000"/>
        </w:rPr>
        <w:br/>
        <w:t xml:space="preserve">§ </w:t>
      </w:r>
      <w:r w:rsidR="00555FF6">
        <w:rPr>
          <w:b/>
          <w:color w:val="000000"/>
        </w:rPr>
        <w:t>92</w:t>
      </w:r>
      <w:r w:rsidR="00AF5F00" w:rsidRPr="004A75B7">
        <w:rPr>
          <w:b/>
          <w:color w:val="000000"/>
        </w:rPr>
        <w:t>. Återstartsstöd</w:t>
      </w:r>
      <w:r w:rsidR="00ED4AC5">
        <w:rPr>
          <w:b/>
          <w:color w:val="000000"/>
        </w:rPr>
        <w:t xml:space="preserve">. </w:t>
      </w:r>
      <w:r w:rsidR="00F606C7" w:rsidRPr="004A75B7">
        <w:br/>
      </w:r>
      <w:r w:rsidR="00555FF6">
        <w:rPr>
          <w:bCs/>
          <w:color w:val="000000"/>
        </w:rPr>
        <w:t>Inga nya ansökningar att behandla.</w:t>
      </w:r>
      <w:r w:rsidR="00D10E4D">
        <w:rPr>
          <w:b/>
        </w:rPr>
        <w:br/>
      </w:r>
      <w:r w:rsidR="00D10E4D">
        <w:rPr>
          <w:b/>
        </w:rPr>
        <w:br/>
      </w:r>
      <w:r w:rsidRPr="00D8004C">
        <w:rPr>
          <w:b/>
        </w:rPr>
        <w:t xml:space="preserve">§ </w:t>
      </w:r>
      <w:r w:rsidR="00555FF6">
        <w:rPr>
          <w:b/>
        </w:rPr>
        <w:t>93</w:t>
      </w:r>
      <w:r w:rsidR="00B71F32" w:rsidRPr="00D8004C">
        <w:rPr>
          <w:b/>
        </w:rPr>
        <w:t>. Rapporter</w:t>
      </w:r>
      <w:r w:rsidR="00B71F32">
        <w:rPr>
          <w:b/>
          <w:sz w:val="24"/>
          <w:szCs w:val="24"/>
        </w:rPr>
        <w:br/>
      </w:r>
      <w:r w:rsidR="00B71F32" w:rsidRPr="00D8004C">
        <w:rPr>
          <w:b/>
        </w:rPr>
        <w:t>Ordförande</w:t>
      </w:r>
    </w:p>
    <w:p w14:paraId="00D0C6E5" w14:textId="6D9A28A2" w:rsidR="00FD4E0C" w:rsidRPr="00EC38AF" w:rsidRDefault="002A77FE" w:rsidP="00E91F79">
      <w:pPr>
        <w:pStyle w:val="Liststycke"/>
        <w:numPr>
          <w:ilvl w:val="0"/>
          <w:numId w:val="7"/>
        </w:numPr>
        <w:shd w:val="clear" w:color="auto" w:fill="FFFFFF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 xml:space="preserve">12/9. Ordförande </w:t>
      </w:r>
      <w:r w:rsidR="00EC38AF">
        <w:rPr>
          <w:rFonts w:asciiTheme="majorHAnsi" w:hAnsiTheme="majorHAnsi" w:cstheme="majorHAnsi"/>
          <w:color w:val="000000"/>
          <w:shd w:val="clear" w:color="auto" w:fill="FFFFFF"/>
        </w:rPr>
        <w:t>vid styrelsesammanträde med förbundet. Teams-möte</w:t>
      </w:r>
    </w:p>
    <w:p w14:paraId="2B65A4BB" w14:textId="47268B23" w:rsidR="00EC38AF" w:rsidRPr="00EC38AF" w:rsidRDefault="00EC38AF" w:rsidP="00E91F79">
      <w:pPr>
        <w:pStyle w:val="Liststycke"/>
        <w:numPr>
          <w:ilvl w:val="0"/>
          <w:numId w:val="7"/>
        </w:numPr>
        <w:shd w:val="clear" w:color="auto" w:fill="FFFFFF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22/9. Informationsmöte med RF. Teams-möte</w:t>
      </w:r>
    </w:p>
    <w:p w14:paraId="5077A53F" w14:textId="4A3DD975" w:rsidR="00EC38AF" w:rsidRPr="00974467" w:rsidRDefault="00EC38AF" w:rsidP="00E91F79">
      <w:pPr>
        <w:pStyle w:val="Liststycke"/>
        <w:numPr>
          <w:ilvl w:val="0"/>
          <w:numId w:val="7"/>
        </w:numPr>
        <w:shd w:val="clear" w:color="auto" w:fill="FFFFFF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27/9. Start på föreningsmöte via teams. Först ut Lima HVK</w:t>
      </w:r>
    </w:p>
    <w:p w14:paraId="057DAAED" w14:textId="67DBFC7E" w:rsidR="00974467" w:rsidRPr="00974467" w:rsidRDefault="00974467" w:rsidP="00E91F79">
      <w:pPr>
        <w:pStyle w:val="Liststycke"/>
        <w:numPr>
          <w:ilvl w:val="0"/>
          <w:numId w:val="7"/>
        </w:numPr>
        <w:shd w:val="clear" w:color="auto" w:fill="FFFFFF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lastRenderedPageBreak/>
        <w:t>27/9. Föreningsmöte med VK Kulan. Teams-möte</w:t>
      </w:r>
    </w:p>
    <w:p w14:paraId="265A0AE1" w14:textId="2EA6F5FE" w:rsidR="00974467" w:rsidRPr="00155338" w:rsidRDefault="00974467" w:rsidP="00E91F79">
      <w:pPr>
        <w:pStyle w:val="Liststycke"/>
        <w:numPr>
          <w:ilvl w:val="0"/>
          <w:numId w:val="7"/>
        </w:numPr>
        <w:shd w:val="clear" w:color="auto" w:fill="FFFFFF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2/10. Teams-möte med RF/SISU Gotland</w:t>
      </w:r>
      <w:r w:rsidR="00155338">
        <w:rPr>
          <w:rFonts w:asciiTheme="majorHAnsi" w:hAnsiTheme="majorHAnsi" w:cstheme="majorHAnsi"/>
          <w:color w:val="000000"/>
          <w:shd w:val="clear" w:color="auto" w:fill="FFFFFF"/>
        </w:rPr>
        <w:t xml:space="preserve"> gällande ekonomi/bokföring</w:t>
      </w:r>
    </w:p>
    <w:p w14:paraId="399CD0B5" w14:textId="72CD3987" w:rsidR="00155338" w:rsidRPr="00155338" w:rsidRDefault="00155338" w:rsidP="00E91F79">
      <w:pPr>
        <w:pStyle w:val="Liststycke"/>
        <w:numPr>
          <w:ilvl w:val="0"/>
          <w:numId w:val="7"/>
        </w:numPr>
        <w:shd w:val="clear" w:color="auto" w:fill="FFFFFF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3/10. Föreningsmöte med Wisby BK. Teams-möte</w:t>
      </w:r>
    </w:p>
    <w:p w14:paraId="12D3AA9E" w14:textId="1ADD9F71" w:rsidR="00155338" w:rsidRPr="00C74DD9" w:rsidRDefault="00C74DD9" w:rsidP="00E91F79">
      <w:pPr>
        <w:pStyle w:val="Liststycke"/>
        <w:numPr>
          <w:ilvl w:val="0"/>
          <w:numId w:val="7"/>
        </w:numPr>
        <w:shd w:val="clear" w:color="auto" w:fill="FFFFFF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4/10. Föreningsmöte med Hablingbo IK. Teams-möte</w:t>
      </w:r>
    </w:p>
    <w:p w14:paraId="36FEA80C" w14:textId="038E5182" w:rsidR="00C74DD9" w:rsidRPr="005A547E" w:rsidRDefault="00C74DD9" w:rsidP="00E91F79">
      <w:pPr>
        <w:pStyle w:val="Liststycke"/>
        <w:numPr>
          <w:ilvl w:val="0"/>
          <w:numId w:val="7"/>
        </w:numPr>
        <w:shd w:val="clear" w:color="auto" w:fill="FFFFFF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5/10. Ekonomi: Hämtat pärm nummer tre hos kassören</w:t>
      </w:r>
      <w:r w:rsidR="005A547E">
        <w:rPr>
          <w:rFonts w:asciiTheme="majorHAnsi" w:hAnsiTheme="majorHAnsi" w:cstheme="majorHAnsi"/>
          <w:color w:val="000000"/>
          <w:shd w:val="clear" w:color="auto" w:fill="FFFFFF"/>
        </w:rPr>
        <w:t xml:space="preserve"> gällande juli-augusti-september, kontroll och attest. Klart 9 oktober.</w:t>
      </w:r>
    </w:p>
    <w:p w14:paraId="05ECB473" w14:textId="7B56F921" w:rsidR="005A547E" w:rsidRPr="00376428" w:rsidRDefault="005A547E" w:rsidP="00E91F79">
      <w:pPr>
        <w:pStyle w:val="Liststycke"/>
        <w:numPr>
          <w:ilvl w:val="0"/>
          <w:numId w:val="7"/>
        </w:numPr>
        <w:shd w:val="clear" w:color="auto" w:fill="FFFFFF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6/10. Teams-möte med RF</w:t>
      </w:r>
      <w:r w:rsidR="00B761E2">
        <w:rPr>
          <w:rFonts w:asciiTheme="majorHAnsi" w:hAnsiTheme="majorHAnsi" w:cstheme="majorHAnsi"/>
          <w:color w:val="000000"/>
          <w:shd w:val="clear" w:color="auto" w:fill="FFFFFF"/>
        </w:rPr>
        <w:t xml:space="preserve"> gällande RF/SISU:s ordförande Karl-Erik Nilsson som avgår efter hot och hat via </w:t>
      </w:r>
      <w:proofErr w:type="gramStart"/>
      <w:r w:rsidR="00B761E2">
        <w:rPr>
          <w:rFonts w:asciiTheme="majorHAnsi" w:hAnsiTheme="majorHAnsi" w:cstheme="majorHAnsi"/>
          <w:color w:val="000000"/>
          <w:shd w:val="clear" w:color="auto" w:fill="FFFFFF"/>
        </w:rPr>
        <w:t>mail</w:t>
      </w:r>
      <w:proofErr w:type="gramEnd"/>
      <w:r w:rsidR="00B761E2">
        <w:rPr>
          <w:rFonts w:asciiTheme="majorHAnsi" w:hAnsiTheme="majorHAnsi" w:cstheme="majorHAnsi"/>
          <w:color w:val="000000"/>
          <w:shd w:val="clear" w:color="auto" w:fill="FFFFFF"/>
        </w:rPr>
        <w:t xml:space="preserve"> och telefon</w:t>
      </w:r>
      <w:r w:rsidR="00376428">
        <w:rPr>
          <w:rFonts w:asciiTheme="majorHAnsi" w:hAnsiTheme="majorHAnsi" w:cstheme="majorHAnsi"/>
          <w:color w:val="000000"/>
          <w:shd w:val="clear" w:color="auto" w:fill="FFFFFF"/>
        </w:rPr>
        <w:t>. Suget, lusten och glädjen finns inte kvar att leda Svensk Idrott</w:t>
      </w:r>
    </w:p>
    <w:p w14:paraId="6D4AA410" w14:textId="73D6E73E" w:rsidR="00376428" w:rsidRPr="0044084A" w:rsidRDefault="00376428" w:rsidP="00E91F79">
      <w:pPr>
        <w:pStyle w:val="Liststycke"/>
        <w:numPr>
          <w:ilvl w:val="0"/>
          <w:numId w:val="7"/>
        </w:numPr>
        <w:shd w:val="clear" w:color="auto" w:fill="FFFFFF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9/10. Informationsmöte via teams</w:t>
      </w:r>
      <w:r w:rsidR="003B2975">
        <w:rPr>
          <w:rFonts w:asciiTheme="majorHAnsi" w:hAnsiTheme="majorHAnsi" w:cstheme="majorHAnsi"/>
          <w:color w:val="000000"/>
          <w:shd w:val="clear" w:color="auto" w:fill="FFFFFF"/>
        </w:rPr>
        <w:t xml:space="preserve"> med RF angående ordförandeposten inom RF/SISU</w:t>
      </w:r>
    </w:p>
    <w:p w14:paraId="3962AE40" w14:textId="207CAD8F" w:rsidR="0044084A" w:rsidRPr="0044084A" w:rsidRDefault="0044084A" w:rsidP="0044084A">
      <w:pPr>
        <w:pStyle w:val="Liststycke"/>
        <w:numPr>
          <w:ilvl w:val="0"/>
          <w:numId w:val="7"/>
        </w:numPr>
        <w:shd w:val="clear" w:color="auto" w:fill="FFFFFF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 xml:space="preserve">12/10. </w:t>
      </w:r>
      <w:r w:rsidR="00516BB4">
        <w:rPr>
          <w:rFonts w:asciiTheme="majorHAnsi" w:hAnsiTheme="majorHAnsi" w:cstheme="majorHAnsi"/>
          <w:color w:val="000000"/>
          <w:shd w:val="clear" w:color="auto" w:fill="FFFFFF"/>
        </w:rPr>
        <w:t>Skrivit</w:t>
      </w:r>
      <w:r>
        <w:rPr>
          <w:rFonts w:asciiTheme="majorHAnsi" w:hAnsiTheme="majorHAnsi" w:cstheme="majorHAnsi"/>
          <w:color w:val="000000"/>
          <w:shd w:val="clear" w:color="auto" w:fill="FFFFFF"/>
        </w:rPr>
        <w:t xml:space="preserve"> slutordet till verksamhetsberättelsen</w:t>
      </w:r>
    </w:p>
    <w:p w14:paraId="544B26D6" w14:textId="0E9E6BF7" w:rsidR="00EE49B1" w:rsidRPr="0044084A" w:rsidRDefault="00EE49B1" w:rsidP="00E91F79">
      <w:pPr>
        <w:pStyle w:val="Liststycke"/>
        <w:numPr>
          <w:ilvl w:val="0"/>
          <w:numId w:val="7"/>
        </w:numPr>
        <w:shd w:val="clear" w:color="auto" w:fill="FFFFFF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15/10. Föreningsmöte med Kils HVK</w:t>
      </w:r>
      <w:r w:rsidR="006974DB">
        <w:rPr>
          <w:rFonts w:asciiTheme="majorHAnsi" w:hAnsiTheme="majorHAnsi" w:cstheme="majorHAnsi"/>
          <w:color w:val="000000"/>
          <w:shd w:val="clear" w:color="auto" w:fill="FFFFFF"/>
        </w:rPr>
        <w:t>. Teams-möte</w:t>
      </w:r>
    </w:p>
    <w:p w14:paraId="4A97F17F" w14:textId="6A1B055D" w:rsidR="002F0D1A" w:rsidRDefault="000C2D3E" w:rsidP="0095688C">
      <w:pPr>
        <w:pStyle w:val="Liststycke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D8004C">
        <w:rPr>
          <w:rFonts w:eastAsia="Times New Roman"/>
          <w:color w:val="000000"/>
        </w:rPr>
        <w:t>Löpande arbete</w:t>
      </w:r>
      <w:r w:rsidR="00BC198A">
        <w:rPr>
          <w:rFonts w:eastAsia="Times New Roman"/>
          <w:color w:val="000000"/>
        </w:rPr>
        <w:br/>
      </w:r>
    </w:p>
    <w:p w14:paraId="62E7D5EB" w14:textId="390B6EB8" w:rsidR="002F0D1A" w:rsidRPr="007358A9" w:rsidRDefault="002F0D1A" w:rsidP="002F0D1A">
      <w:pPr>
        <w:rPr>
          <w:b/>
        </w:rPr>
      </w:pPr>
      <w:r>
        <w:rPr>
          <w:b/>
        </w:rPr>
        <w:t>Vice ordförande</w:t>
      </w:r>
    </w:p>
    <w:p w14:paraId="2AFBEC25" w14:textId="2A721AE9" w:rsidR="00B8689B" w:rsidRPr="00575DA5" w:rsidRDefault="002F0D1A" w:rsidP="00E91F79">
      <w:pPr>
        <w:pStyle w:val="Liststycke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Inget nytt</w:t>
      </w:r>
      <w:r w:rsidR="00415488" w:rsidRPr="00575DA5">
        <w:rPr>
          <w:rFonts w:eastAsia="Times New Roman"/>
          <w:color w:val="000000"/>
        </w:rPr>
        <w:br/>
      </w:r>
    </w:p>
    <w:p w14:paraId="6C0BA4EC" w14:textId="77777777" w:rsidR="006C2543" w:rsidRPr="007358A9" w:rsidRDefault="00B71F32">
      <w:pPr>
        <w:rPr>
          <w:b/>
        </w:rPr>
      </w:pPr>
      <w:r w:rsidRPr="007358A9">
        <w:rPr>
          <w:b/>
        </w:rPr>
        <w:t>Sekreterare</w:t>
      </w:r>
    </w:p>
    <w:p w14:paraId="64E8C6C4" w14:textId="08982806" w:rsidR="00924D2A" w:rsidRPr="00B22D4E" w:rsidRDefault="00B22D4E" w:rsidP="00131ACF">
      <w:pPr>
        <w:pStyle w:val="Liststycke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12/9. Sekreterare vid styrelsesammanträdet med SVF.</w:t>
      </w:r>
      <w:r>
        <w:rPr>
          <w:rFonts w:asciiTheme="majorHAnsi" w:hAnsiTheme="majorHAnsi" w:cstheme="majorHAnsi"/>
          <w:color w:val="000000"/>
          <w:shd w:val="clear" w:color="auto" w:fill="FFFFFF"/>
        </w:rPr>
        <w:br/>
      </w:r>
    </w:p>
    <w:p w14:paraId="2B580DA2" w14:textId="3F40149D" w:rsidR="006C2543" w:rsidRPr="00C0241E" w:rsidRDefault="00B71F32">
      <w:pPr>
        <w:rPr>
          <w:rFonts w:asciiTheme="majorHAnsi" w:hAnsiTheme="majorHAnsi" w:cstheme="majorHAnsi"/>
          <w:b/>
        </w:rPr>
      </w:pPr>
      <w:r w:rsidRPr="00C0241E">
        <w:rPr>
          <w:rFonts w:asciiTheme="majorHAnsi" w:hAnsiTheme="majorHAnsi" w:cstheme="majorHAnsi"/>
          <w:b/>
        </w:rPr>
        <w:t>Kassör</w:t>
      </w:r>
      <w:r w:rsidR="00331667">
        <w:rPr>
          <w:rFonts w:asciiTheme="majorHAnsi" w:hAnsiTheme="majorHAnsi" w:cstheme="majorHAnsi"/>
          <w:b/>
        </w:rPr>
        <w:t xml:space="preserve"> </w:t>
      </w:r>
    </w:p>
    <w:p w14:paraId="5A769A0A" w14:textId="50F14D9B" w:rsidR="00071837" w:rsidRPr="00AE11B0" w:rsidRDefault="008533B9" w:rsidP="008533B9">
      <w:pPr>
        <w:pStyle w:val="Liststycke"/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 xml:space="preserve">Betalat </w:t>
      </w:r>
      <w:r w:rsidR="00AE11B0">
        <w:rPr>
          <w:rFonts w:asciiTheme="majorHAnsi" w:hAnsiTheme="majorHAnsi" w:cstheme="majorHAnsi"/>
          <w:color w:val="000000"/>
          <w:shd w:val="clear" w:color="auto" w:fill="FFFFFF"/>
        </w:rPr>
        <w:t>ut ersättning för deltagande till USM</w:t>
      </w:r>
    </w:p>
    <w:p w14:paraId="777D0798" w14:textId="62991B61" w:rsidR="00AE11B0" w:rsidRPr="00E34D31" w:rsidRDefault="00AE11B0" w:rsidP="008533B9">
      <w:pPr>
        <w:pStyle w:val="Liststycke"/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Betalat domararvode för SM i Stånga och Fårö</w:t>
      </w:r>
    </w:p>
    <w:p w14:paraId="15FB7FE1" w14:textId="77777777" w:rsidR="004E404A" w:rsidRPr="00155338" w:rsidRDefault="004E404A" w:rsidP="004E404A">
      <w:pPr>
        <w:pStyle w:val="Liststycke"/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2/10. Teams-möte med RF/SISU Gotland gällande ekonomi/bokföring</w:t>
      </w:r>
    </w:p>
    <w:p w14:paraId="522243FA" w14:textId="61B60555" w:rsidR="00C448CF" w:rsidRPr="00AE11B0" w:rsidRDefault="00AE11B0" w:rsidP="00AE11B0">
      <w:pPr>
        <w:pStyle w:val="Liststycke"/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Bifogar balans och resultat per september till dagens möte</w:t>
      </w:r>
    </w:p>
    <w:p w14:paraId="5BD14C26" w14:textId="245FFFBC" w:rsidR="000C7AAA" w:rsidRPr="00C0241E" w:rsidRDefault="000C7AAA" w:rsidP="000C7AA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</w:rPr>
      </w:pPr>
      <w:r w:rsidRPr="00C0241E">
        <w:rPr>
          <w:rFonts w:asciiTheme="majorHAnsi" w:eastAsia="Times New Roman" w:hAnsiTheme="majorHAnsi" w:cstheme="majorHAnsi"/>
          <w:b/>
          <w:bCs/>
          <w:color w:val="222222"/>
        </w:rPr>
        <w:t>Mikael Nilsson</w:t>
      </w:r>
      <w:r w:rsidR="0083567F">
        <w:rPr>
          <w:rFonts w:asciiTheme="majorHAnsi" w:eastAsia="Times New Roman" w:hAnsiTheme="majorHAnsi" w:cstheme="majorHAnsi"/>
          <w:b/>
          <w:bCs/>
          <w:color w:val="222222"/>
        </w:rPr>
        <w:t xml:space="preserve"> </w:t>
      </w:r>
    </w:p>
    <w:p w14:paraId="43FE488B" w14:textId="2E694B64" w:rsidR="0065398A" w:rsidRPr="00086BBB" w:rsidRDefault="003B2975" w:rsidP="00071837">
      <w:pPr>
        <w:pStyle w:val="Liststycke"/>
        <w:numPr>
          <w:ilvl w:val="0"/>
          <w:numId w:val="13"/>
        </w:numPr>
        <w:shd w:val="clear" w:color="auto" w:fill="FFFFFF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11/9. RF/SISU bidragskväll</w:t>
      </w:r>
      <w:r w:rsidR="00086BBB">
        <w:rPr>
          <w:rFonts w:asciiTheme="majorHAnsi" w:hAnsiTheme="majorHAnsi" w:cstheme="majorHAnsi"/>
          <w:color w:val="000000"/>
          <w:shd w:val="clear" w:color="auto" w:fill="FFFFFF"/>
        </w:rPr>
        <w:t xml:space="preserve"> om LOK osv.</w:t>
      </w:r>
    </w:p>
    <w:p w14:paraId="37F364D0" w14:textId="57353706" w:rsidR="00086BBB" w:rsidRPr="00086BBB" w:rsidRDefault="00086BBB" w:rsidP="00071837">
      <w:pPr>
        <w:pStyle w:val="Liststycke"/>
        <w:numPr>
          <w:ilvl w:val="0"/>
          <w:numId w:val="13"/>
        </w:numPr>
        <w:shd w:val="clear" w:color="auto" w:fill="FFFFFF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14/9. Prova-på Arboga skola</w:t>
      </w:r>
    </w:p>
    <w:p w14:paraId="465F6FEF" w14:textId="7C37676C" w:rsidR="00086BBB" w:rsidRPr="00086BBB" w:rsidRDefault="00086BBB" w:rsidP="00071837">
      <w:pPr>
        <w:pStyle w:val="Liststycke"/>
        <w:numPr>
          <w:ilvl w:val="0"/>
          <w:numId w:val="13"/>
        </w:numPr>
        <w:shd w:val="clear" w:color="auto" w:fill="FFFFFF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27/9. Lima och Kulan</w:t>
      </w:r>
    </w:p>
    <w:p w14:paraId="10B57271" w14:textId="5A955C18" w:rsidR="00086BBB" w:rsidRPr="00421118" w:rsidRDefault="00421118" w:rsidP="00071837">
      <w:pPr>
        <w:pStyle w:val="Liststycke"/>
        <w:numPr>
          <w:ilvl w:val="0"/>
          <w:numId w:val="13"/>
        </w:numPr>
        <w:shd w:val="clear" w:color="auto" w:fill="FFFFFF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28/9. Möte med bollsömmerskor</w:t>
      </w:r>
    </w:p>
    <w:p w14:paraId="687B2E28" w14:textId="24B6A1E1" w:rsidR="00421118" w:rsidRPr="00421118" w:rsidRDefault="00421118" w:rsidP="00071837">
      <w:pPr>
        <w:pStyle w:val="Liststycke"/>
        <w:numPr>
          <w:ilvl w:val="0"/>
          <w:numId w:val="13"/>
        </w:numPr>
        <w:shd w:val="clear" w:color="auto" w:fill="FFFFFF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28/9. Ordförandeträff RF/SISU</w:t>
      </w:r>
    </w:p>
    <w:p w14:paraId="29BE6D7E" w14:textId="5FEDFCB6" w:rsidR="00421118" w:rsidRPr="00421118" w:rsidRDefault="00421118" w:rsidP="00071837">
      <w:pPr>
        <w:pStyle w:val="Liststycke"/>
        <w:numPr>
          <w:ilvl w:val="0"/>
          <w:numId w:val="13"/>
        </w:numPr>
        <w:shd w:val="clear" w:color="auto" w:fill="FFFFFF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28/9. Jubileumsmöte Stångaspelen</w:t>
      </w:r>
    </w:p>
    <w:p w14:paraId="76C9E1B9" w14:textId="28D2A71E" w:rsidR="00421118" w:rsidRPr="00332FFC" w:rsidRDefault="00332FFC" w:rsidP="00071837">
      <w:pPr>
        <w:pStyle w:val="Liststycke"/>
        <w:numPr>
          <w:ilvl w:val="0"/>
          <w:numId w:val="13"/>
        </w:numPr>
        <w:shd w:val="clear" w:color="auto" w:fill="FFFFFF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 xml:space="preserve">29/9. Idrottens dag i </w:t>
      </w:r>
      <w:proofErr w:type="spellStart"/>
      <w:r>
        <w:rPr>
          <w:rFonts w:asciiTheme="majorHAnsi" w:hAnsiTheme="majorHAnsi" w:cstheme="majorHAnsi"/>
          <w:color w:val="000000"/>
          <w:shd w:val="clear" w:color="auto" w:fill="FFFFFF"/>
        </w:rPr>
        <w:t>Lärbro</w:t>
      </w:r>
      <w:proofErr w:type="spellEnd"/>
      <w:r>
        <w:rPr>
          <w:rFonts w:asciiTheme="majorHAnsi" w:hAnsiTheme="majorHAnsi" w:cstheme="majorHAnsi"/>
          <w:color w:val="000000"/>
          <w:shd w:val="clear" w:color="auto" w:fill="FFFFFF"/>
        </w:rPr>
        <w:t xml:space="preserve"> skola, 7 klasser</w:t>
      </w:r>
    </w:p>
    <w:p w14:paraId="2B8485E2" w14:textId="7DBEBF06" w:rsidR="00332FFC" w:rsidRPr="00332FFC" w:rsidRDefault="00332FFC" w:rsidP="00071837">
      <w:pPr>
        <w:pStyle w:val="Liststycke"/>
        <w:numPr>
          <w:ilvl w:val="0"/>
          <w:numId w:val="13"/>
        </w:numPr>
        <w:shd w:val="clear" w:color="auto" w:fill="FFFFFF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3/10. Visby bollklubb</w:t>
      </w:r>
    </w:p>
    <w:p w14:paraId="0EDF1D3F" w14:textId="69330058" w:rsidR="00332FFC" w:rsidRPr="008D25BF" w:rsidRDefault="008D25BF" w:rsidP="00071837">
      <w:pPr>
        <w:pStyle w:val="Liststycke"/>
        <w:numPr>
          <w:ilvl w:val="0"/>
          <w:numId w:val="13"/>
        </w:numPr>
        <w:shd w:val="clear" w:color="auto" w:fill="FFFFFF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3/10. Arbete med boken ”Stångaspelen 100 år”</w:t>
      </w:r>
    </w:p>
    <w:p w14:paraId="1346C1C0" w14:textId="1E4500CE" w:rsidR="008D25BF" w:rsidRPr="00E0671B" w:rsidRDefault="008D25BF" w:rsidP="00071837">
      <w:pPr>
        <w:pStyle w:val="Liststycke"/>
        <w:numPr>
          <w:ilvl w:val="0"/>
          <w:numId w:val="13"/>
        </w:numPr>
        <w:shd w:val="clear" w:color="auto" w:fill="FFFFFF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4/10. Hablingbo</w:t>
      </w:r>
    </w:p>
    <w:p w14:paraId="121BECB4" w14:textId="2E31125F" w:rsidR="00E0671B" w:rsidRPr="00C0241E" w:rsidRDefault="00E0671B" w:rsidP="00E0671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</w:rPr>
      </w:pPr>
      <w:r>
        <w:rPr>
          <w:rFonts w:asciiTheme="majorHAnsi" w:eastAsia="Times New Roman" w:hAnsiTheme="majorHAnsi" w:cstheme="majorHAnsi"/>
          <w:b/>
          <w:bCs/>
          <w:color w:val="222222"/>
        </w:rPr>
        <w:t>Dan Törnlind</w:t>
      </w:r>
    </w:p>
    <w:p w14:paraId="54546DE3" w14:textId="79EA8821" w:rsidR="00E0671B" w:rsidRPr="000D653B" w:rsidRDefault="00A94825" w:rsidP="00E0671B">
      <w:pPr>
        <w:pStyle w:val="Liststycke"/>
        <w:numPr>
          <w:ilvl w:val="0"/>
          <w:numId w:val="13"/>
        </w:numPr>
        <w:shd w:val="clear" w:color="auto" w:fill="FFFFFF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12/9</w:t>
      </w:r>
      <w:r w:rsidR="000D653B">
        <w:rPr>
          <w:rFonts w:asciiTheme="majorHAnsi" w:hAnsiTheme="majorHAnsi" w:cstheme="majorHAnsi"/>
          <w:color w:val="000000"/>
          <w:shd w:val="clear" w:color="auto" w:fill="FFFFFF"/>
        </w:rPr>
        <w:t>. Styrelsemöte varpa (teams)</w:t>
      </w:r>
    </w:p>
    <w:p w14:paraId="45469E1D" w14:textId="11CAF54A" w:rsidR="000D653B" w:rsidRPr="000D653B" w:rsidRDefault="000D653B" w:rsidP="00E0671B">
      <w:pPr>
        <w:pStyle w:val="Liststycke"/>
        <w:numPr>
          <w:ilvl w:val="0"/>
          <w:numId w:val="13"/>
        </w:numPr>
        <w:shd w:val="clear" w:color="auto" w:fill="FFFFFF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16/9. Styrelsemöte hästsko</w:t>
      </w:r>
    </w:p>
    <w:p w14:paraId="18A52FAD" w14:textId="1FEA839F" w:rsidR="000D653B" w:rsidRPr="00795800" w:rsidRDefault="000D653B" w:rsidP="00E0671B">
      <w:pPr>
        <w:pStyle w:val="Liststycke"/>
        <w:numPr>
          <w:ilvl w:val="0"/>
          <w:numId w:val="13"/>
        </w:numPr>
        <w:shd w:val="clear" w:color="auto" w:fill="FFFFFF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3/10. Styrelsemöte hästsko</w:t>
      </w:r>
    </w:p>
    <w:p w14:paraId="1275FFF1" w14:textId="6488F2F5" w:rsidR="00795800" w:rsidRPr="00A347AC" w:rsidRDefault="00795800" w:rsidP="00E0671B">
      <w:pPr>
        <w:pStyle w:val="Liststycke"/>
        <w:numPr>
          <w:ilvl w:val="0"/>
          <w:numId w:val="13"/>
        </w:numPr>
        <w:shd w:val="clear" w:color="auto" w:fill="FFFFFF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Deltagit på föreningsmöte med SVF</w:t>
      </w:r>
    </w:p>
    <w:p w14:paraId="3322205B" w14:textId="228E402F" w:rsidR="00E0671B" w:rsidRPr="00077B76" w:rsidRDefault="00E0671B" w:rsidP="00077B7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</w:rPr>
      </w:pPr>
      <w:r w:rsidRPr="00C0241E">
        <w:rPr>
          <w:rFonts w:asciiTheme="majorHAnsi" w:eastAsia="Times New Roman" w:hAnsiTheme="majorHAnsi" w:cstheme="majorHAnsi"/>
          <w:b/>
          <w:bCs/>
          <w:color w:val="222222"/>
        </w:rPr>
        <w:t>M</w:t>
      </w:r>
      <w:r>
        <w:rPr>
          <w:rFonts w:asciiTheme="majorHAnsi" w:eastAsia="Times New Roman" w:hAnsiTheme="majorHAnsi" w:cstheme="majorHAnsi"/>
          <w:b/>
          <w:bCs/>
          <w:color w:val="222222"/>
        </w:rPr>
        <w:t xml:space="preserve">argareta Sasse </w:t>
      </w:r>
    </w:p>
    <w:p w14:paraId="67E5B7FC" w14:textId="735785D7" w:rsidR="00F928B2" w:rsidRPr="00E0671B" w:rsidRDefault="00F928B2" w:rsidP="00E0671B">
      <w:pPr>
        <w:pStyle w:val="Liststycke"/>
        <w:numPr>
          <w:ilvl w:val="0"/>
          <w:numId w:val="13"/>
        </w:numPr>
        <w:shd w:val="clear" w:color="auto" w:fill="FFFFFF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 xml:space="preserve">Varit i kontakt med Frölunda VK angående att inkomma med </w:t>
      </w:r>
      <w:r w:rsidR="00077B76">
        <w:rPr>
          <w:rFonts w:asciiTheme="majorHAnsi" w:hAnsiTheme="majorHAnsi" w:cstheme="majorHAnsi"/>
          <w:color w:val="000000"/>
          <w:shd w:val="clear" w:color="auto" w:fill="FFFFFF"/>
        </w:rPr>
        <w:t>uppgifter till RF:s genomlysning av föreningar</w:t>
      </w:r>
    </w:p>
    <w:p w14:paraId="5C1FD4F8" w14:textId="24055735" w:rsidR="005D2F2A" w:rsidRPr="004B27BA" w:rsidRDefault="002151EC" w:rsidP="00CD14F3">
      <w:pPr>
        <w:shd w:val="clear" w:color="auto" w:fill="FFFFFF"/>
        <w:rPr>
          <w:rFonts w:asciiTheme="majorHAnsi" w:eastAsia="Times New Roman" w:hAnsiTheme="majorHAnsi" w:cstheme="majorHAnsi"/>
          <w:color w:val="000000"/>
        </w:rPr>
      </w:pPr>
      <w:r w:rsidRPr="004B27BA">
        <w:rPr>
          <w:rFonts w:asciiTheme="majorHAnsi" w:hAnsiTheme="majorHAnsi" w:cstheme="majorHAnsi"/>
          <w:b/>
        </w:rPr>
        <w:lastRenderedPageBreak/>
        <w:br/>
      </w:r>
      <w:r w:rsidR="00B71F32" w:rsidRPr="004B27BA">
        <w:rPr>
          <w:rFonts w:asciiTheme="majorHAnsi" w:hAnsiTheme="majorHAnsi" w:cstheme="majorHAnsi"/>
          <w:b/>
        </w:rPr>
        <w:t>Varpakonsulenten</w:t>
      </w:r>
      <w:r w:rsidR="005D2F2A" w:rsidRPr="004B27BA">
        <w:rPr>
          <w:rFonts w:asciiTheme="majorHAnsi" w:hAnsiTheme="majorHAnsi" w:cstheme="majorHAnsi"/>
          <w:b/>
        </w:rPr>
        <w:br/>
        <w:t>Har gjort:</w:t>
      </w:r>
    </w:p>
    <w:p w14:paraId="0FD69C5C" w14:textId="4DD2ACA4" w:rsidR="00B308F4" w:rsidRPr="00DE7D9B" w:rsidRDefault="00DE7D9B" w:rsidP="004B27BA">
      <w:pPr>
        <w:pStyle w:val="Liststycke"/>
        <w:numPr>
          <w:ilvl w:val="0"/>
          <w:numId w:val="7"/>
        </w:numPr>
        <w:shd w:val="clear" w:color="auto" w:fill="FFFFFF"/>
        <w:rPr>
          <w:rFonts w:eastAsia="Times New Roman"/>
          <w:color w:val="222222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25/9. Teams-möte med RF angående genomlysning av föreningar</w:t>
      </w:r>
    </w:p>
    <w:p w14:paraId="6994C1B3" w14:textId="61A939B8" w:rsidR="00DE7D9B" w:rsidRPr="003B679F" w:rsidRDefault="00DE7D9B" w:rsidP="004B27BA">
      <w:pPr>
        <w:pStyle w:val="Liststycke"/>
        <w:numPr>
          <w:ilvl w:val="0"/>
          <w:numId w:val="7"/>
        </w:numPr>
        <w:shd w:val="clear" w:color="auto" w:fill="FFFFFF"/>
        <w:rPr>
          <w:rFonts w:eastAsia="Times New Roman"/>
          <w:color w:val="222222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27/9</w:t>
      </w:r>
      <w:r w:rsidR="003B679F">
        <w:rPr>
          <w:rFonts w:asciiTheme="majorHAnsi" w:hAnsiTheme="majorHAnsi" w:cstheme="majorHAnsi"/>
          <w:color w:val="000000"/>
          <w:shd w:val="clear" w:color="auto" w:fill="FFFFFF"/>
        </w:rPr>
        <w:t>. Teams-möte, föreningsbesök Lima HVK</w:t>
      </w:r>
    </w:p>
    <w:p w14:paraId="1DD97C5A" w14:textId="6B54AF64" w:rsidR="003B679F" w:rsidRPr="003B679F" w:rsidRDefault="003B679F" w:rsidP="004B27BA">
      <w:pPr>
        <w:pStyle w:val="Liststycke"/>
        <w:numPr>
          <w:ilvl w:val="0"/>
          <w:numId w:val="7"/>
        </w:numPr>
        <w:shd w:val="clear" w:color="auto" w:fill="FFFFFF"/>
        <w:rPr>
          <w:rFonts w:eastAsia="Times New Roman"/>
          <w:color w:val="222222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27/9. Teams-möte, föreningsbesök VK Kulan</w:t>
      </w:r>
    </w:p>
    <w:p w14:paraId="35514FFD" w14:textId="302ABA80" w:rsidR="004E404A" w:rsidRPr="00155338" w:rsidRDefault="004E404A" w:rsidP="004E404A">
      <w:pPr>
        <w:pStyle w:val="Liststycke"/>
        <w:numPr>
          <w:ilvl w:val="0"/>
          <w:numId w:val="7"/>
        </w:numPr>
        <w:shd w:val="clear" w:color="auto" w:fill="FFFFFF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2/10. Teams-möte med RF/SISU Gotland gällande ekonomi/bokföring</w:t>
      </w:r>
    </w:p>
    <w:p w14:paraId="66A60D78" w14:textId="36EFFAAF" w:rsidR="00A63289" w:rsidRPr="007A75B4" w:rsidRDefault="00A63289" w:rsidP="004B27BA">
      <w:pPr>
        <w:pStyle w:val="Liststycke"/>
        <w:numPr>
          <w:ilvl w:val="0"/>
          <w:numId w:val="7"/>
        </w:numPr>
        <w:shd w:val="clear" w:color="auto" w:fill="FFFFFF"/>
        <w:rPr>
          <w:rFonts w:eastAsia="Times New Roman"/>
          <w:color w:val="222222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3/10. Teams-möte, föreningsbesök Wisby BK</w:t>
      </w:r>
    </w:p>
    <w:p w14:paraId="22F17E02" w14:textId="0FB9F74A" w:rsidR="007A75B4" w:rsidRPr="007A75B4" w:rsidRDefault="007A75B4" w:rsidP="004B27BA">
      <w:pPr>
        <w:pStyle w:val="Liststycke"/>
        <w:numPr>
          <w:ilvl w:val="0"/>
          <w:numId w:val="7"/>
        </w:numPr>
        <w:shd w:val="clear" w:color="auto" w:fill="FFFFFF"/>
        <w:rPr>
          <w:rFonts w:eastAsia="Times New Roman"/>
          <w:color w:val="222222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4/10. Teams-möte, föreningsbesök Hablingbo IK</w:t>
      </w:r>
    </w:p>
    <w:p w14:paraId="6BB3A294" w14:textId="4871AA75" w:rsidR="007A75B4" w:rsidRPr="00890E40" w:rsidRDefault="007A75B4" w:rsidP="004B27BA">
      <w:pPr>
        <w:pStyle w:val="Liststycke"/>
        <w:numPr>
          <w:ilvl w:val="0"/>
          <w:numId w:val="7"/>
        </w:numPr>
        <w:shd w:val="clear" w:color="auto" w:fill="FFFFFF"/>
        <w:rPr>
          <w:rFonts w:eastAsia="Times New Roman"/>
          <w:color w:val="222222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6/10. Teams-möte</w:t>
      </w:r>
      <w:r w:rsidR="00890E40">
        <w:rPr>
          <w:rFonts w:asciiTheme="majorHAnsi" w:hAnsiTheme="majorHAnsi" w:cstheme="majorHAnsi"/>
          <w:color w:val="000000"/>
          <w:shd w:val="clear" w:color="auto" w:fill="FFFFFF"/>
        </w:rPr>
        <w:t xml:space="preserve"> med RF gällande nya ordföranden i RF</w:t>
      </w:r>
    </w:p>
    <w:p w14:paraId="659C7EF4" w14:textId="0A3859D0" w:rsidR="00890E40" w:rsidRPr="00890E40" w:rsidRDefault="00890E40" w:rsidP="00890E40">
      <w:pPr>
        <w:pStyle w:val="Liststycke"/>
        <w:numPr>
          <w:ilvl w:val="0"/>
          <w:numId w:val="7"/>
        </w:numPr>
        <w:shd w:val="clear" w:color="auto" w:fill="FFFFFF"/>
        <w:rPr>
          <w:rFonts w:eastAsia="Times New Roman"/>
          <w:color w:val="222222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9/10. Teams-möte gällande nya ordföranden i RF</w:t>
      </w:r>
    </w:p>
    <w:p w14:paraId="63ED31DF" w14:textId="50511E81" w:rsidR="00890E40" w:rsidRPr="006974DB" w:rsidRDefault="00453E07" w:rsidP="006974DB">
      <w:pPr>
        <w:pStyle w:val="Liststycke"/>
        <w:numPr>
          <w:ilvl w:val="0"/>
          <w:numId w:val="7"/>
        </w:numPr>
        <w:shd w:val="clear" w:color="auto" w:fill="FFFFFF"/>
        <w:rPr>
          <w:rFonts w:asciiTheme="majorHAnsi" w:hAnsiTheme="majorHAnsi" w:cstheme="majorHAnsi"/>
          <w:color w:val="222222"/>
        </w:rPr>
      </w:pPr>
      <w:r>
        <w:rPr>
          <w:rFonts w:eastAsia="Times New Roman"/>
          <w:color w:val="222222"/>
        </w:rPr>
        <w:t>10/10. Teams-möte filmprojekt parapärk</w:t>
      </w:r>
    </w:p>
    <w:p w14:paraId="10D0D715" w14:textId="07A8982F" w:rsidR="006974DB" w:rsidRPr="006974DB" w:rsidRDefault="006974DB" w:rsidP="006974DB">
      <w:pPr>
        <w:pStyle w:val="Liststycke"/>
        <w:numPr>
          <w:ilvl w:val="0"/>
          <w:numId w:val="7"/>
        </w:numPr>
        <w:shd w:val="clear" w:color="auto" w:fill="FFFFFF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15/10. Föreningsmöte med Kils HVK. Teams-möte</w:t>
      </w:r>
    </w:p>
    <w:p w14:paraId="00FE46E4" w14:textId="72694B04" w:rsidR="00453E07" w:rsidRDefault="00453E07" w:rsidP="004B27BA">
      <w:pPr>
        <w:pStyle w:val="Liststycke"/>
        <w:numPr>
          <w:ilvl w:val="0"/>
          <w:numId w:val="7"/>
        </w:num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Tävlingsansökningar är på ingående</w:t>
      </w:r>
    </w:p>
    <w:p w14:paraId="75C9C589" w14:textId="1ED1C64B" w:rsidR="00453E07" w:rsidRDefault="00453E07" w:rsidP="004B27BA">
      <w:pPr>
        <w:pStyle w:val="Liststycke"/>
        <w:numPr>
          <w:ilvl w:val="0"/>
          <w:numId w:val="7"/>
        </w:num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Verksamhetsberättelsen påbörjad</w:t>
      </w:r>
    </w:p>
    <w:p w14:paraId="5DACD8C4" w14:textId="64FB34DD" w:rsidR="00453B66" w:rsidRPr="0096584B" w:rsidRDefault="00453B66" w:rsidP="004B27BA">
      <w:pPr>
        <w:pStyle w:val="Liststycke"/>
        <w:numPr>
          <w:ilvl w:val="0"/>
          <w:numId w:val="7"/>
        </w:num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Julklapp beställt</w:t>
      </w:r>
    </w:p>
    <w:p w14:paraId="04BF4EBB" w14:textId="4FD06B05" w:rsidR="002151EC" w:rsidRPr="001F2A74" w:rsidRDefault="002151EC" w:rsidP="002151EC">
      <w:pPr>
        <w:pStyle w:val="Liststycke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/>
          <w:color w:val="222222"/>
        </w:rPr>
      </w:pPr>
      <w:r w:rsidRPr="001F2A74">
        <w:rPr>
          <w:rFonts w:eastAsia="Times New Roman"/>
          <w:color w:val="222222"/>
        </w:rPr>
        <w:t xml:space="preserve">Löpande arbete </w:t>
      </w:r>
    </w:p>
    <w:p w14:paraId="5A2CA7C7" w14:textId="77777777" w:rsidR="00904176" w:rsidRDefault="00766525" w:rsidP="00813244">
      <w:pPr>
        <w:shd w:val="clear" w:color="auto" w:fill="FFFFFF"/>
        <w:rPr>
          <w:color w:val="000000"/>
        </w:rPr>
      </w:pPr>
      <w:r>
        <w:rPr>
          <w:rFonts w:asciiTheme="majorHAnsi" w:eastAsia="Times New Roman" w:hAnsiTheme="majorHAnsi" w:cstheme="majorHAnsi"/>
          <w:sz w:val="24"/>
          <w:szCs w:val="24"/>
        </w:rPr>
        <w:br/>
      </w:r>
      <w:r w:rsidRPr="007358A9">
        <w:rPr>
          <w:b/>
        </w:rPr>
        <w:t xml:space="preserve">§ </w:t>
      </w:r>
      <w:r w:rsidR="00555FF6">
        <w:rPr>
          <w:b/>
        </w:rPr>
        <w:t>94</w:t>
      </w:r>
      <w:r w:rsidRPr="007358A9">
        <w:rPr>
          <w:b/>
        </w:rPr>
        <w:t xml:space="preserve">. SM </w:t>
      </w:r>
      <w:r w:rsidR="00C448CF" w:rsidRPr="007358A9">
        <w:rPr>
          <w:bCs/>
        </w:rPr>
        <w:br/>
      </w:r>
      <w:r w:rsidR="004C23A7">
        <w:rPr>
          <w:bCs/>
        </w:rPr>
        <w:t xml:space="preserve">Inga nya ansökningar inkommit. </w:t>
      </w:r>
      <w:r w:rsidR="00537272" w:rsidRPr="007358A9">
        <w:rPr>
          <w:bCs/>
        </w:rPr>
        <w:br/>
      </w:r>
      <w:r>
        <w:rPr>
          <w:b/>
          <w:sz w:val="24"/>
          <w:szCs w:val="24"/>
        </w:rPr>
        <w:br/>
      </w:r>
      <w:r w:rsidRPr="008E78BF">
        <w:rPr>
          <w:b/>
        </w:rPr>
        <w:t xml:space="preserve">§ </w:t>
      </w:r>
      <w:r w:rsidR="00845511">
        <w:rPr>
          <w:b/>
        </w:rPr>
        <w:t>95</w:t>
      </w:r>
      <w:r w:rsidRPr="008E78BF">
        <w:rPr>
          <w:b/>
        </w:rPr>
        <w:t xml:space="preserve">. </w:t>
      </w:r>
      <w:r w:rsidR="00845511">
        <w:rPr>
          <w:b/>
        </w:rPr>
        <w:t xml:space="preserve">Ekonomi, SM-ersättning, </w:t>
      </w:r>
      <w:r w:rsidR="008848D1">
        <w:rPr>
          <w:b/>
        </w:rPr>
        <w:t xml:space="preserve">RF/SISU Gotland avtal, Postgiro, Ränta, </w:t>
      </w:r>
      <w:r w:rsidRPr="008E78BF">
        <w:rPr>
          <w:b/>
        </w:rPr>
        <w:t>Projektstöd och LOK-stöd</w:t>
      </w:r>
      <w:r w:rsidR="00DC7C1A">
        <w:rPr>
          <w:b/>
        </w:rPr>
        <w:t>. Idrottsmedel</w:t>
      </w:r>
      <w:r w:rsidR="002B1EB0" w:rsidRPr="008E78BF">
        <w:rPr>
          <w:color w:val="000000"/>
        </w:rPr>
        <w:br/>
      </w:r>
      <w:r w:rsidR="00DD5AD4" w:rsidRPr="00E71340">
        <w:rPr>
          <w:color w:val="000000"/>
          <w:u w:val="single"/>
        </w:rPr>
        <w:t>SM-ersättning</w:t>
      </w:r>
      <w:r w:rsidR="00F434AC">
        <w:rPr>
          <w:color w:val="000000"/>
        </w:rPr>
        <w:t xml:space="preserve"> </w:t>
      </w:r>
      <w:r w:rsidR="00F434AC">
        <w:rPr>
          <w:color w:val="000000"/>
        </w:rPr>
        <w:br/>
      </w:r>
      <w:r w:rsidR="003E7FC8">
        <w:rPr>
          <w:color w:val="000000"/>
        </w:rPr>
        <w:t xml:space="preserve">VU </w:t>
      </w:r>
      <w:r w:rsidR="003E7FC8" w:rsidRPr="008807ED">
        <w:rPr>
          <w:b/>
          <w:bCs/>
          <w:color w:val="000000"/>
        </w:rPr>
        <w:t xml:space="preserve">beslutade </w:t>
      </w:r>
      <w:r w:rsidR="003E7FC8">
        <w:rPr>
          <w:color w:val="000000"/>
        </w:rPr>
        <w:t xml:space="preserve">att Anders Pettersson </w:t>
      </w:r>
      <w:r w:rsidR="00C839CE">
        <w:rPr>
          <w:color w:val="000000"/>
        </w:rPr>
        <w:t xml:space="preserve">ska </w:t>
      </w:r>
      <w:r w:rsidR="00DD5AD4">
        <w:rPr>
          <w:color w:val="000000"/>
        </w:rPr>
        <w:t xml:space="preserve">erhålla en ersättning för sin hjälp på SM-tävlingarna i Stånga och </w:t>
      </w:r>
      <w:r w:rsidR="00F85221">
        <w:rPr>
          <w:color w:val="000000"/>
        </w:rPr>
        <w:t>Fårö. En ersättning ska utgå på 100kr/tim.</w:t>
      </w:r>
      <w:r w:rsidR="00C839CE">
        <w:rPr>
          <w:color w:val="000000"/>
        </w:rPr>
        <w:t xml:space="preserve"> </w:t>
      </w:r>
      <w:r w:rsidR="006C53C8">
        <w:rPr>
          <w:color w:val="000000"/>
        </w:rPr>
        <w:br/>
      </w:r>
      <w:r w:rsidR="00714F79">
        <w:rPr>
          <w:color w:val="000000"/>
        </w:rPr>
        <w:br/>
      </w:r>
      <w:r w:rsidR="00E71340">
        <w:rPr>
          <w:color w:val="000000"/>
        </w:rPr>
        <w:t xml:space="preserve">Vidare diskussion </w:t>
      </w:r>
      <w:r w:rsidR="00365932">
        <w:rPr>
          <w:color w:val="000000"/>
        </w:rPr>
        <w:t xml:space="preserve">om domararvoden </w:t>
      </w:r>
      <w:r w:rsidR="00982F2B">
        <w:rPr>
          <w:color w:val="000000"/>
        </w:rPr>
        <w:t xml:space="preserve">tas upp på novemberkonferensen. </w:t>
      </w:r>
      <w:r w:rsidR="00982F2B">
        <w:rPr>
          <w:color w:val="000000"/>
        </w:rPr>
        <w:br/>
      </w:r>
      <w:r w:rsidR="00982F2B">
        <w:rPr>
          <w:color w:val="000000"/>
        </w:rPr>
        <w:br/>
      </w:r>
      <w:r w:rsidR="00982F2B" w:rsidRPr="00E01B3D">
        <w:rPr>
          <w:color w:val="000000"/>
          <w:u w:val="single"/>
        </w:rPr>
        <w:t>Nytt ekonomiskt bokföringssystem</w:t>
      </w:r>
      <w:r w:rsidR="00982F2B">
        <w:rPr>
          <w:color w:val="000000"/>
        </w:rPr>
        <w:br/>
        <w:t>Förslag till avtal mellan SVF och RF/SISU Gotland har skickats ut till samtliga inför mötet.</w:t>
      </w:r>
      <w:r w:rsidR="00982F2B">
        <w:rPr>
          <w:color w:val="000000"/>
        </w:rPr>
        <w:br/>
      </w:r>
      <w:r w:rsidR="00982F2B">
        <w:rPr>
          <w:color w:val="000000"/>
        </w:rPr>
        <w:br/>
        <w:t>VU</w:t>
      </w:r>
      <w:r w:rsidR="00982F2B" w:rsidRPr="008807ED">
        <w:rPr>
          <w:b/>
          <w:bCs/>
          <w:color w:val="000000"/>
        </w:rPr>
        <w:t xml:space="preserve"> beslutade</w:t>
      </w:r>
      <w:r w:rsidR="00982F2B">
        <w:rPr>
          <w:color w:val="000000"/>
        </w:rPr>
        <w:t xml:space="preserve"> </w:t>
      </w:r>
      <w:r w:rsidR="009E62D2">
        <w:rPr>
          <w:color w:val="000000"/>
        </w:rPr>
        <w:t>att vi går vidare med avtale</w:t>
      </w:r>
      <w:r w:rsidR="00E71340">
        <w:rPr>
          <w:color w:val="000000"/>
        </w:rPr>
        <w:t>n</w:t>
      </w:r>
      <w:r w:rsidR="009E62D2">
        <w:rPr>
          <w:color w:val="000000"/>
        </w:rPr>
        <w:t xml:space="preserve"> </w:t>
      </w:r>
      <w:r w:rsidR="00974F58">
        <w:rPr>
          <w:color w:val="000000"/>
        </w:rPr>
        <w:t xml:space="preserve">och att ordförande signerar </w:t>
      </w:r>
      <w:r w:rsidR="00E71340">
        <w:rPr>
          <w:color w:val="000000"/>
        </w:rPr>
        <w:t>avtalen som bifogats mötet.</w:t>
      </w:r>
      <w:r w:rsidR="0010621D">
        <w:rPr>
          <w:color w:val="000000"/>
        </w:rPr>
        <w:br/>
      </w:r>
      <w:r w:rsidR="0010621D">
        <w:rPr>
          <w:color w:val="000000"/>
        </w:rPr>
        <w:br/>
      </w:r>
      <w:r w:rsidR="0010621D" w:rsidRPr="00E71340">
        <w:rPr>
          <w:color w:val="000000"/>
          <w:u w:val="single"/>
        </w:rPr>
        <w:t>Postgiro</w:t>
      </w:r>
      <w:r w:rsidR="0010621D">
        <w:rPr>
          <w:color w:val="000000"/>
        </w:rPr>
        <w:br/>
        <w:t xml:space="preserve">VU </w:t>
      </w:r>
      <w:r w:rsidR="0010621D" w:rsidRPr="00E71340">
        <w:rPr>
          <w:b/>
          <w:bCs/>
          <w:color w:val="000000"/>
        </w:rPr>
        <w:t>beslutade</w:t>
      </w:r>
      <w:r w:rsidR="0010621D">
        <w:rPr>
          <w:color w:val="000000"/>
        </w:rPr>
        <w:t xml:space="preserve"> att </w:t>
      </w:r>
      <w:r w:rsidR="00B638D9">
        <w:rPr>
          <w:color w:val="000000"/>
        </w:rPr>
        <w:t>postgirot ska sägas upp</w:t>
      </w:r>
      <w:r w:rsidR="00E71340">
        <w:rPr>
          <w:color w:val="000000"/>
        </w:rPr>
        <w:t>. Jan Larsson och Lars Håkansson får i uppdrag att ta reda på hur det praktiskt görs.</w:t>
      </w:r>
      <w:r w:rsidR="000F6D39">
        <w:rPr>
          <w:color w:val="000000"/>
        </w:rPr>
        <w:br/>
      </w:r>
      <w:r w:rsidR="000F6D39">
        <w:rPr>
          <w:color w:val="000000"/>
        </w:rPr>
        <w:br/>
      </w:r>
      <w:r w:rsidR="000F6D39" w:rsidRPr="00B554B5">
        <w:rPr>
          <w:color w:val="000000"/>
          <w:u w:val="single"/>
        </w:rPr>
        <w:t>Idrotts</w:t>
      </w:r>
      <w:r w:rsidR="008807ED" w:rsidRPr="00B554B5">
        <w:rPr>
          <w:color w:val="000000"/>
          <w:u w:val="single"/>
        </w:rPr>
        <w:t>medel</w:t>
      </w:r>
      <w:r w:rsidR="00A01C01">
        <w:rPr>
          <w:color w:val="000000"/>
        </w:rPr>
        <w:br/>
        <w:t>SVF har 110</w:t>
      </w:r>
      <w:r w:rsidR="00B554B5">
        <w:rPr>
          <w:color w:val="000000"/>
        </w:rPr>
        <w:t xml:space="preserve"> </w:t>
      </w:r>
      <w:r w:rsidR="00A01C01">
        <w:rPr>
          <w:color w:val="000000"/>
        </w:rPr>
        <w:t>000 kr kvar av vuxenstöd</w:t>
      </w:r>
      <w:r w:rsidR="00B554B5">
        <w:rPr>
          <w:color w:val="000000"/>
        </w:rPr>
        <w:t>et</w:t>
      </w:r>
      <w:r w:rsidR="00A01C01">
        <w:rPr>
          <w:color w:val="000000"/>
        </w:rPr>
        <w:t xml:space="preserve"> för 2023. Dessa medel ska även redovisas under 2023. </w:t>
      </w:r>
      <w:r w:rsidR="00E20CFA">
        <w:rPr>
          <w:color w:val="000000"/>
        </w:rPr>
        <w:br/>
        <w:t xml:space="preserve">Förslag: </w:t>
      </w:r>
      <w:r w:rsidR="00B554B5">
        <w:rPr>
          <w:color w:val="000000"/>
        </w:rPr>
        <w:t>SVF delar ut återstående medel till samtliga föreningar som har licensierade kastare som är 65 år eller äldre. Detta skulle innebära en summa på 600kr/licensierade kastare.</w:t>
      </w:r>
      <w:r w:rsidR="00B554B5">
        <w:rPr>
          <w:color w:val="000000"/>
        </w:rPr>
        <w:br/>
      </w:r>
      <w:r w:rsidR="00892DA8">
        <w:rPr>
          <w:color w:val="000000"/>
        </w:rPr>
        <w:br/>
        <w:t xml:space="preserve">VU </w:t>
      </w:r>
      <w:r w:rsidR="00892DA8" w:rsidRPr="00892DA8">
        <w:rPr>
          <w:b/>
          <w:bCs/>
          <w:color w:val="000000"/>
        </w:rPr>
        <w:t xml:space="preserve">beslutade </w:t>
      </w:r>
      <w:r w:rsidR="00892DA8">
        <w:rPr>
          <w:color w:val="000000"/>
        </w:rPr>
        <w:t>enligt förslaget.</w:t>
      </w:r>
      <w:r w:rsidR="00523275">
        <w:rPr>
          <w:color w:val="000000"/>
        </w:rPr>
        <w:br/>
      </w:r>
    </w:p>
    <w:p w14:paraId="2FB8FF64" w14:textId="77777777" w:rsidR="00904176" w:rsidRDefault="00904176" w:rsidP="00813244">
      <w:pPr>
        <w:shd w:val="clear" w:color="auto" w:fill="FFFFFF"/>
        <w:rPr>
          <w:color w:val="000000"/>
        </w:rPr>
      </w:pPr>
    </w:p>
    <w:p w14:paraId="421626A2" w14:textId="32D2D125" w:rsidR="004D7A1E" w:rsidRDefault="00523275" w:rsidP="00813244">
      <w:pPr>
        <w:shd w:val="clear" w:color="auto" w:fill="FFFFFF"/>
      </w:pPr>
      <w:r>
        <w:rPr>
          <w:color w:val="000000"/>
        </w:rPr>
        <w:lastRenderedPageBreak/>
        <w:br/>
      </w:r>
      <w:r w:rsidR="00D53933" w:rsidRPr="00D53933">
        <w:rPr>
          <w:color w:val="000000"/>
          <w:u w:val="single"/>
        </w:rPr>
        <w:t>Återstartstöd</w:t>
      </w:r>
      <w:r w:rsidR="00D53933">
        <w:rPr>
          <w:color w:val="000000"/>
        </w:rPr>
        <w:br/>
      </w:r>
      <w:r>
        <w:rPr>
          <w:color w:val="000000"/>
        </w:rPr>
        <w:t xml:space="preserve">Återstartsstöd del 3 och 4 ska </w:t>
      </w:r>
      <w:r w:rsidR="00D53933">
        <w:rPr>
          <w:color w:val="000000"/>
        </w:rPr>
        <w:t xml:space="preserve">redovisas senast december 2025. </w:t>
      </w:r>
      <w:r w:rsidR="00CE1B97">
        <w:rPr>
          <w:color w:val="000000"/>
        </w:rPr>
        <w:br/>
      </w:r>
      <w:r w:rsidR="004D1845">
        <w:rPr>
          <w:color w:val="000000"/>
          <w:sz w:val="24"/>
          <w:szCs w:val="24"/>
        </w:rPr>
        <w:br/>
      </w:r>
      <w:r w:rsidR="00F108E5" w:rsidRPr="00573B18">
        <w:rPr>
          <w:rFonts w:asciiTheme="majorHAnsi" w:eastAsia="Times New Roman" w:hAnsiTheme="majorHAnsi" w:cstheme="majorHAnsi"/>
          <w:b/>
          <w:color w:val="000000"/>
        </w:rPr>
        <w:t xml:space="preserve">§ </w:t>
      </w:r>
      <w:r w:rsidR="00195146">
        <w:rPr>
          <w:rFonts w:asciiTheme="majorHAnsi" w:eastAsia="Times New Roman" w:hAnsiTheme="majorHAnsi" w:cstheme="majorHAnsi"/>
          <w:b/>
          <w:color w:val="000000"/>
        </w:rPr>
        <w:t>96</w:t>
      </w:r>
      <w:r w:rsidR="004D1845" w:rsidRPr="00573B18">
        <w:rPr>
          <w:rFonts w:asciiTheme="majorHAnsi" w:eastAsia="Times New Roman" w:hAnsiTheme="majorHAnsi" w:cstheme="majorHAnsi"/>
          <w:b/>
          <w:color w:val="000000"/>
        </w:rPr>
        <w:t xml:space="preserve">. </w:t>
      </w:r>
      <w:r w:rsidR="002D078F" w:rsidRPr="00573B18">
        <w:rPr>
          <w:rFonts w:asciiTheme="majorHAnsi" w:eastAsia="Times New Roman" w:hAnsiTheme="majorHAnsi" w:cstheme="majorHAnsi"/>
          <w:b/>
          <w:color w:val="000000"/>
        </w:rPr>
        <w:t>Nabben</w:t>
      </w:r>
      <w:r w:rsidR="00DF67EA" w:rsidRPr="00573B18">
        <w:rPr>
          <w:rFonts w:asciiTheme="majorHAnsi" w:eastAsia="Times New Roman" w:hAnsiTheme="majorHAnsi" w:cstheme="majorHAnsi"/>
          <w:b/>
          <w:color w:val="000000"/>
        </w:rPr>
        <w:t xml:space="preserve"> </w:t>
      </w:r>
      <w:r w:rsidR="0055336F">
        <w:rPr>
          <w:rFonts w:asciiTheme="majorHAnsi" w:eastAsia="Times New Roman" w:hAnsiTheme="majorHAnsi" w:cstheme="majorHAnsi"/>
          <w:bCs/>
          <w:color w:val="000000"/>
        </w:rPr>
        <w:br/>
      </w:r>
      <w:proofErr w:type="spellStart"/>
      <w:r w:rsidR="00AB6CDE">
        <w:rPr>
          <w:rFonts w:asciiTheme="majorHAnsi" w:eastAsia="Times New Roman" w:hAnsiTheme="majorHAnsi" w:cstheme="majorHAnsi"/>
          <w:bCs/>
          <w:color w:val="000000"/>
        </w:rPr>
        <w:t>Nabben</w:t>
      </w:r>
      <w:proofErr w:type="spellEnd"/>
      <w:r w:rsidR="00AB6CDE">
        <w:rPr>
          <w:rFonts w:asciiTheme="majorHAnsi" w:eastAsia="Times New Roman" w:hAnsiTheme="majorHAnsi" w:cstheme="majorHAnsi"/>
          <w:bCs/>
          <w:color w:val="000000"/>
        </w:rPr>
        <w:t xml:space="preserve"> nr </w:t>
      </w:r>
      <w:r w:rsidR="00195146">
        <w:rPr>
          <w:rFonts w:asciiTheme="majorHAnsi" w:eastAsia="Times New Roman" w:hAnsiTheme="majorHAnsi" w:cstheme="majorHAnsi"/>
          <w:bCs/>
          <w:color w:val="000000"/>
        </w:rPr>
        <w:t>4</w:t>
      </w:r>
      <w:r w:rsidR="00AB6CDE">
        <w:rPr>
          <w:rFonts w:asciiTheme="majorHAnsi" w:eastAsia="Times New Roman" w:hAnsiTheme="majorHAnsi" w:cstheme="majorHAnsi"/>
          <w:bCs/>
          <w:color w:val="000000"/>
        </w:rPr>
        <w:t xml:space="preserve"> 2023 ha</w:t>
      </w:r>
      <w:r w:rsidR="00195146">
        <w:rPr>
          <w:rFonts w:asciiTheme="majorHAnsi" w:eastAsia="Times New Roman" w:hAnsiTheme="majorHAnsi" w:cstheme="majorHAnsi"/>
          <w:bCs/>
          <w:color w:val="000000"/>
        </w:rPr>
        <w:t>r</w:t>
      </w:r>
      <w:r w:rsidR="00AB6CDE">
        <w:rPr>
          <w:rFonts w:asciiTheme="majorHAnsi" w:eastAsia="Times New Roman" w:hAnsiTheme="majorHAnsi" w:cstheme="majorHAnsi"/>
          <w:bCs/>
          <w:color w:val="000000"/>
        </w:rPr>
        <w:t xml:space="preserve"> manusstopp </w:t>
      </w:r>
      <w:r w:rsidR="00195146">
        <w:rPr>
          <w:rFonts w:asciiTheme="majorHAnsi" w:eastAsia="Times New Roman" w:hAnsiTheme="majorHAnsi" w:cstheme="majorHAnsi"/>
          <w:bCs/>
          <w:color w:val="000000"/>
        </w:rPr>
        <w:t>den 28 november</w:t>
      </w:r>
      <w:r w:rsidR="00AB6CDE">
        <w:rPr>
          <w:rFonts w:asciiTheme="majorHAnsi" w:eastAsia="Times New Roman" w:hAnsiTheme="majorHAnsi" w:cstheme="majorHAnsi"/>
          <w:bCs/>
          <w:color w:val="000000"/>
        </w:rPr>
        <w:t xml:space="preserve"> </w:t>
      </w:r>
      <w:r w:rsidR="00BC71C8">
        <w:rPr>
          <w:rFonts w:asciiTheme="majorHAnsi" w:eastAsia="Times New Roman" w:hAnsiTheme="majorHAnsi" w:cstheme="majorHAnsi"/>
          <w:bCs/>
          <w:color w:val="000000"/>
        </w:rPr>
        <w:t xml:space="preserve">och kommer i brevlådan runt </w:t>
      </w:r>
      <w:r w:rsidR="00195146">
        <w:rPr>
          <w:rFonts w:asciiTheme="majorHAnsi" w:eastAsia="Times New Roman" w:hAnsiTheme="majorHAnsi" w:cstheme="majorHAnsi"/>
          <w:bCs/>
          <w:color w:val="000000"/>
        </w:rPr>
        <w:t>jul.</w:t>
      </w:r>
      <w:r w:rsidR="00673397">
        <w:rPr>
          <w:rFonts w:asciiTheme="majorHAnsi" w:eastAsia="Times New Roman" w:hAnsiTheme="majorHAnsi" w:cstheme="majorHAnsi"/>
          <w:bCs/>
          <w:color w:val="000000"/>
        </w:rPr>
        <w:br/>
      </w:r>
      <w:r w:rsidR="00673397">
        <w:rPr>
          <w:rFonts w:asciiTheme="majorHAnsi" w:eastAsia="Times New Roman" w:hAnsiTheme="majorHAnsi" w:cstheme="majorHAnsi"/>
          <w:bCs/>
          <w:color w:val="000000"/>
        </w:rPr>
        <w:br/>
      </w:r>
      <w:r w:rsidR="00673397" w:rsidRPr="00D8004C">
        <w:rPr>
          <w:b/>
        </w:rPr>
        <w:t xml:space="preserve">§ </w:t>
      </w:r>
      <w:r w:rsidR="002135AD">
        <w:rPr>
          <w:b/>
        </w:rPr>
        <w:t>97</w:t>
      </w:r>
      <w:r w:rsidR="00673397" w:rsidRPr="00D8004C">
        <w:rPr>
          <w:b/>
        </w:rPr>
        <w:t xml:space="preserve">. </w:t>
      </w:r>
      <w:r w:rsidR="00F86870">
        <w:rPr>
          <w:b/>
        </w:rPr>
        <w:t xml:space="preserve">Höstkonferens </w:t>
      </w:r>
      <w:proofErr w:type="gramStart"/>
      <w:r w:rsidR="00F86870">
        <w:rPr>
          <w:b/>
        </w:rPr>
        <w:t>25-26</w:t>
      </w:r>
      <w:proofErr w:type="gramEnd"/>
      <w:r w:rsidR="0085307C">
        <w:rPr>
          <w:b/>
        </w:rPr>
        <w:t xml:space="preserve"> november</w:t>
      </w:r>
      <w:r w:rsidR="000A67F3">
        <w:rPr>
          <w:b/>
        </w:rPr>
        <w:t xml:space="preserve"> </w:t>
      </w:r>
      <w:r w:rsidR="00F82F93">
        <w:rPr>
          <w:b/>
        </w:rPr>
        <w:t>i N</w:t>
      </w:r>
      <w:r w:rsidR="000A67F3">
        <w:rPr>
          <w:b/>
        </w:rPr>
        <w:t>ynäshamn</w:t>
      </w:r>
      <w:r w:rsidR="00E87561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br/>
      </w:r>
      <w:r w:rsidR="000C7195">
        <w:rPr>
          <w:rFonts w:asciiTheme="majorHAnsi" w:eastAsia="Times New Roman" w:hAnsiTheme="majorHAnsi" w:cstheme="majorHAnsi"/>
          <w:color w:val="000000"/>
          <w:sz w:val="24"/>
          <w:szCs w:val="24"/>
        </w:rPr>
        <w:t>Inget nyt</w:t>
      </w:r>
      <w:r w:rsidR="0065192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t. </w:t>
      </w:r>
      <w:r w:rsidR="000C7195">
        <w:rPr>
          <w:rFonts w:asciiTheme="majorHAnsi" w:eastAsia="Times New Roman" w:hAnsiTheme="majorHAnsi" w:cstheme="majorHAnsi"/>
          <w:color w:val="000000"/>
          <w:sz w:val="24"/>
          <w:szCs w:val="24"/>
        </w:rPr>
        <w:br/>
      </w:r>
      <w:r w:rsidR="00C57FA9">
        <w:rPr>
          <w:rFonts w:asciiTheme="majorHAnsi" w:eastAsia="Times New Roman" w:hAnsiTheme="majorHAnsi" w:cstheme="majorHAnsi"/>
          <w:color w:val="000000"/>
          <w:sz w:val="24"/>
          <w:szCs w:val="24"/>
        </w:rPr>
        <w:br/>
      </w:r>
      <w:r w:rsidR="001E2C60" w:rsidRPr="000F51D1">
        <w:rPr>
          <w:rFonts w:asciiTheme="majorHAnsi" w:eastAsia="Times New Roman" w:hAnsiTheme="majorHAnsi" w:cstheme="majorHAnsi"/>
          <w:b/>
          <w:color w:val="000000"/>
        </w:rPr>
        <w:t xml:space="preserve">§ </w:t>
      </w:r>
      <w:r w:rsidR="002135AD">
        <w:rPr>
          <w:rFonts w:asciiTheme="majorHAnsi" w:eastAsia="Times New Roman" w:hAnsiTheme="majorHAnsi" w:cstheme="majorHAnsi"/>
          <w:b/>
          <w:color w:val="000000"/>
        </w:rPr>
        <w:t>98</w:t>
      </w:r>
      <w:r w:rsidR="00B71F32" w:rsidRPr="000F51D1">
        <w:rPr>
          <w:rFonts w:asciiTheme="majorHAnsi" w:eastAsia="Times New Roman" w:hAnsiTheme="majorHAnsi" w:cstheme="majorHAnsi"/>
          <w:b/>
          <w:color w:val="000000"/>
        </w:rPr>
        <w:t>. Övriga frågor</w:t>
      </w:r>
      <w:r w:rsidR="003B71D5">
        <w:br/>
      </w:r>
      <w:r w:rsidR="00134128">
        <w:t>Inga frågor.</w:t>
      </w:r>
    </w:p>
    <w:p w14:paraId="63C76B60" w14:textId="5EC6E2B6" w:rsidR="006B71E4" w:rsidRPr="00CE277D" w:rsidRDefault="006B71E4">
      <w:r w:rsidRPr="000F51D1">
        <w:rPr>
          <w:rFonts w:asciiTheme="majorHAnsi" w:eastAsia="Times New Roman" w:hAnsiTheme="majorHAnsi" w:cstheme="majorHAnsi"/>
          <w:b/>
          <w:color w:val="000000"/>
        </w:rPr>
        <w:t xml:space="preserve">§ </w:t>
      </w:r>
      <w:r w:rsidR="00BD4139">
        <w:rPr>
          <w:rFonts w:asciiTheme="majorHAnsi" w:eastAsia="Times New Roman" w:hAnsiTheme="majorHAnsi" w:cstheme="majorHAnsi"/>
          <w:b/>
          <w:color w:val="000000"/>
        </w:rPr>
        <w:t>99</w:t>
      </w:r>
      <w:r w:rsidRPr="000F51D1">
        <w:rPr>
          <w:rFonts w:asciiTheme="majorHAnsi" w:eastAsia="Times New Roman" w:hAnsiTheme="majorHAnsi" w:cstheme="majorHAnsi"/>
          <w:b/>
          <w:color w:val="000000"/>
        </w:rPr>
        <w:t xml:space="preserve">. </w:t>
      </w:r>
      <w:r>
        <w:rPr>
          <w:rFonts w:asciiTheme="majorHAnsi" w:eastAsia="Times New Roman" w:hAnsiTheme="majorHAnsi" w:cstheme="majorHAnsi"/>
          <w:b/>
          <w:color w:val="000000"/>
        </w:rPr>
        <w:t xml:space="preserve">Nästa VU-möte </w:t>
      </w:r>
      <w:r w:rsidR="00C4679B">
        <w:rPr>
          <w:rFonts w:asciiTheme="majorHAnsi" w:eastAsia="Times New Roman" w:hAnsiTheme="majorHAnsi" w:cstheme="majorHAnsi"/>
          <w:b/>
          <w:color w:val="000000"/>
        </w:rPr>
        <w:t>och s</w:t>
      </w:r>
      <w:r>
        <w:rPr>
          <w:rFonts w:asciiTheme="majorHAnsi" w:eastAsia="Times New Roman" w:hAnsiTheme="majorHAnsi" w:cstheme="majorHAnsi"/>
          <w:b/>
          <w:color w:val="000000"/>
        </w:rPr>
        <w:t xml:space="preserve">tyrelsemöte </w:t>
      </w:r>
      <w:r w:rsidR="00000951">
        <w:rPr>
          <w:rFonts w:asciiTheme="majorHAnsi" w:eastAsia="Times New Roman" w:hAnsiTheme="majorHAnsi" w:cstheme="majorHAnsi"/>
          <w:b/>
          <w:color w:val="000000"/>
        </w:rPr>
        <w:br/>
      </w:r>
      <w:r w:rsidR="00C4679B">
        <w:rPr>
          <w:rFonts w:asciiTheme="majorHAnsi" w:eastAsia="Times New Roman" w:hAnsiTheme="majorHAnsi" w:cstheme="majorHAnsi"/>
          <w:bCs/>
          <w:color w:val="000000"/>
        </w:rPr>
        <w:t xml:space="preserve">VU </w:t>
      </w:r>
      <w:r w:rsidR="00C4679B" w:rsidRPr="00C4679B">
        <w:rPr>
          <w:rFonts w:asciiTheme="majorHAnsi" w:eastAsia="Times New Roman" w:hAnsiTheme="majorHAnsi" w:cstheme="majorHAnsi"/>
          <w:b/>
          <w:color w:val="000000"/>
        </w:rPr>
        <w:t>beslutade</w:t>
      </w:r>
      <w:r w:rsidR="00C4679B">
        <w:rPr>
          <w:rFonts w:asciiTheme="majorHAnsi" w:eastAsia="Times New Roman" w:hAnsiTheme="majorHAnsi" w:cstheme="majorHAnsi"/>
          <w:bCs/>
          <w:color w:val="000000"/>
        </w:rPr>
        <w:t xml:space="preserve"> att nästa</w:t>
      </w:r>
      <w:r w:rsidR="0001055F" w:rsidRPr="00C4679B">
        <w:rPr>
          <w:rFonts w:asciiTheme="majorHAnsi" w:eastAsia="Times New Roman" w:hAnsiTheme="majorHAnsi" w:cstheme="majorHAnsi"/>
          <w:bCs/>
          <w:color w:val="000000"/>
        </w:rPr>
        <w:t xml:space="preserve"> VU-möte blir den </w:t>
      </w:r>
      <w:r w:rsidR="00BD4139">
        <w:rPr>
          <w:rFonts w:asciiTheme="majorHAnsi" w:eastAsia="Times New Roman" w:hAnsiTheme="majorHAnsi" w:cstheme="majorHAnsi"/>
          <w:bCs/>
          <w:color w:val="000000"/>
        </w:rPr>
        <w:t xml:space="preserve">8 november. </w:t>
      </w:r>
      <w:r w:rsidR="00061B3A">
        <w:rPr>
          <w:rFonts w:asciiTheme="majorHAnsi" w:eastAsia="Times New Roman" w:hAnsiTheme="majorHAnsi" w:cstheme="majorHAnsi"/>
          <w:bCs/>
          <w:color w:val="000000"/>
        </w:rPr>
        <w:t>Barbro Wettersten</w:t>
      </w:r>
      <w:r w:rsidR="006301D0">
        <w:rPr>
          <w:rFonts w:asciiTheme="majorHAnsi" w:eastAsia="Times New Roman" w:hAnsiTheme="majorHAnsi" w:cstheme="majorHAnsi"/>
          <w:bCs/>
          <w:color w:val="000000"/>
        </w:rPr>
        <w:t>, ordförande i valberedningen,</w:t>
      </w:r>
      <w:r w:rsidR="00061B3A">
        <w:rPr>
          <w:rFonts w:asciiTheme="majorHAnsi" w:eastAsia="Times New Roman" w:hAnsiTheme="majorHAnsi" w:cstheme="majorHAnsi"/>
          <w:bCs/>
          <w:color w:val="000000"/>
        </w:rPr>
        <w:t xml:space="preserve"> bjuds in till mötet.</w:t>
      </w:r>
      <w:r w:rsidR="00BD4139">
        <w:rPr>
          <w:rFonts w:asciiTheme="majorHAnsi" w:eastAsia="Times New Roman" w:hAnsiTheme="majorHAnsi" w:cstheme="majorHAnsi"/>
          <w:bCs/>
          <w:color w:val="000000"/>
        </w:rPr>
        <w:br/>
      </w:r>
      <w:r w:rsidR="00BD4139">
        <w:rPr>
          <w:rFonts w:asciiTheme="majorHAnsi" w:eastAsia="Times New Roman" w:hAnsiTheme="majorHAnsi" w:cstheme="majorHAnsi"/>
          <w:bCs/>
          <w:color w:val="000000"/>
        </w:rPr>
        <w:br/>
        <w:t xml:space="preserve">Styrelsemöte den </w:t>
      </w:r>
      <w:proofErr w:type="gramStart"/>
      <w:r w:rsidR="00BD4139">
        <w:rPr>
          <w:rFonts w:asciiTheme="majorHAnsi" w:eastAsia="Times New Roman" w:hAnsiTheme="majorHAnsi" w:cstheme="majorHAnsi"/>
          <w:bCs/>
          <w:color w:val="000000"/>
        </w:rPr>
        <w:t>25-26</w:t>
      </w:r>
      <w:proofErr w:type="gramEnd"/>
      <w:r w:rsidR="00BD4139">
        <w:rPr>
          <w:rFonts w:asciiTheme="majorHAnsi" w:eastAsia="Times New Roman" w:hAnsiTheme="majorHAnsi" w:cstheme="majorHAnsi"/>
          <w:bCs/>
          <w:color w:val="000000"/>
        </w:rPr>
        <w:t xml:space="preserve"> novembe</w:t>
      </w:r>
      <w:r w:rsidR="00D50371">
        <w:rPr>
          <w:rFonts w:asciiTheme="majorHAnsi" w:eastAsia="Times New Roman" w:hAnsiTheme="majorHAnsi" w:cstheme="majorHAnsi"/>
          <w:bCs/>
          <w:color w:val="000000"/>
        </w:rPr>
        <w:t>r. Kommer ske både digitalt och fysiskt.</w:t>
      </w:r>
      <w:r w:rsidR="00000951" w:rsidRPr="00C4679B">
        <w:rPr>
          <w:rFonts w:asciiTheme="majorHAnsi" w:eastAsia="Times New Roman" w:hAnsiTheme="majorHAnsi" w:cstheme="majorHAnsi"/>
          <w:bCs/>
          <w:color w:val="000000"/>
        </w:rPr>
        <w:br/>
      </w:r>
    </w:p>
    <w:p w14:paraId="14EBEF8A" w14:textId="713A8A50" w:rsidR="006C2543" w:rsidRDefault="0080390C">
      <w:pPr>
        <w:shd w:val="clear" w:color="auto" w:fill="FFFFFF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65F2F7" wp14:editId="1668E7D3">
            <wp:simplePos x="0" y="0"/>
            <wp:positionH relativeFrom="column">
              <wp:posOffset>-463845</wp:posOffset>
            </wp:positionH>
            <wp:positionV relativeFrom="paragraph">
              <wp:posOffset>1083472</wp:posOffset>
            </wp:positionV>
            <wp:extent cx="5760000" cy="846000"/>
            <wp:effectExtent l="0" t="0" r="0" b="0"/>
            <wp:wrapNone/>
            <wp:docPr id="1228845769" name="Bildobjekt 1" descr="En bild som visar text, Teckensnitt, skiss, vi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845769" name="Bildobjekt 1" descr="En bild som visar text, Teckensnitt, skiss, vit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84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8E5" w:rsidRPr="000F51D1">
        <w:rPr>
          <w:b/>
        </w:rPr>
        <w:t xml:space="preserve">§ </w:t>
      </w:r>
      <w:r w:rsidR="00BD4139">
        <w:rPr>
          <w:b/>
        </w:rPr>
        <w:t>100</w:t>
      </w:r>
      <w:r w:rsidR="00B71F32" w:rsidRPr="000F51D1">
        <w:rPr>
          <w:b/>
        </w:rPr>
        <w:t>. Mötets avslutning.</w:t>
      </w:r>
      <w:r w:rsidR="00B71F32" w:rsidRPr="000F51D1">
        <w:br/>
      </w:r>
      <w:r w:rsidR="00B71F32" w:rsidRPr="000F51D1">
        <w:rPr>
          <w:color w:val="000000"/>
        </w:rPr>
        <w:t>Lars Henriksen tackade för ett bra mö</w:t>
      </w:r>
      <w:r w:rsidR="00B66529" w:rsidRPr="000F51D1">
        <w:rPr>
          <w:color w:val="000000"/>
        </w:rPr>
        <w:t>te</w:t>
      </w:r>
      <w:r w:rsidR="00F04DB5" w:rsidRPr="000F51D1">
        <w:rPr>
          <w:color w:val="000000"/>
        </w:rPr>
        <w:t xml:space="preserve"> och </w:t>
      </w:r>
      <w:r w:rsidR="003626B4" w:rsidRPr="000F51D1">
        <w:rPr>
          <w:color w:val="000000"/>
        </w:rPr>
        <w:t>avslutade därefter mötet.</w:t>
      </w:r>
      <w:r w:rsidR="0018426D">
        <w:rPr>
          <w:color w:val="000000"/>
          <w:sz w:val="24"/>
          <w:szCs w:val="24"/>
        </w:rPr>
        <w:br/>
      </w:r>
      <w:r w:rsidR="00B71F32">
        <w:rPr>
          <w:sz w:val="24"/>
          <w:szCs w:val="24"/>
        </w:rPr>
        <w:br/>
      </w:r>
      <w:r w:rsidR="00B71F32">
        <w:rPr>
          <w:sz w:val="24"/>
          <w:szCs w:val="24"/>
        </w:rPr>
        <w:br/>
      </w:r>
      <w:r w:rsidR="00BD4139">
        <w:t>1</w:t>
      </w:r>
      <w:r w:rsidR="00985F75">
        <w:t>6</w:t>
      </w:r>
      <w:r w:rsidR="00F72AE0">
        <w:t xml:space="preserve"> </w:t>
      </w:r>
      <w:r w:rsidR="00BD4139">
        <w:t>oktober</w:t>
      </w:r>
      <w:r w:rsidR="003626B4" w:rsidRPr="000F51D1">
        <w:t xml:space="preserve"> 2023</w:t>
      </w:r>
      <w:r w:rsidR="00B71F32" w:rsidRPr="000F51D1">
        <w:br/>
      </w:r>
      <w:r w:rsidR="00B71F32" w:rsidRPr="000F51D1">
        <w:br/>
        <w:t>Ordförande Lars Henriksen</w:t>
      </w:r>
      <w:r w:rsidR="00B71F32" w:rsidRPr="000F51D1">
        <w:tab/>
      </w:r>
      <w:r w:rsidR="00B71F32" w:rsidRPr="000F51D1">
        <w:tab/>
      </w:r>
      <w:r w:rsidR="00B71F32" w:rsidRPr="000F51D1">
        <w:tab/>
        <w:t>Sekreterare Lina Falk</w:t>
      </w:r>
      <w:r w:rsidR="00B71F32" w:rsidRPr="000F51D1">
        <w:br/>
      </w:r>
      <w:r w:rsidR="00B71F32" w:rsidRPr="000F51D1">
        <w:br/>
        <w:t>_____________________</w:t>
      </w:r>
      <w:r w:rsidR="00B71F32" w:rsidRPr="000F51D1">
        <w:tab/>
      </w:r>
      <w:r w:rsidR="00B71F32" w:rsidRPr="000F51D1">
        <w:tab/>
      </w:r>
      <w:r w:rsidR="00B71F32" w:rsidRPr="000F51D1">
        <w:tab/>
        <w:t>____________________</w:t>
      </w:r>
      <w:r w:rsidR="00B71F32" w:rsidRPr="000F51D1">
        <w:br/>
      </w:r>
    </w:p>
    <w:sectPr w:rsidR="006C2543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7A7"/>
    <w:multiLevelType w:val="hybridMultilevel"/>
    <w:tmpl w:val="CAD868F2"/>
    <w:lvl w:ilvl="0" w:tplc="2B98AB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F50CA"/>
    <w:multiLevelType w:val="hybridMultilevel"/>
    <w:tmpl w:val="B8A2CC5E"/>
    <w:lvl w:ilvl="0" w:tplc="FC9483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31AC2"/>
    <w:multiLevelType w:val="hybridMultilevel"/>
    <w:tmpl w:val="5F6054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14B5D"/>
    <w:multiLevelType w:val="multilevel"/>
    <w:tmpl w:val="D8BC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3A6F70"/>
    <w:multiLevelType w:val="hybridMultilevel"/>
    <w:tmpl w:val="E7C074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37528"/>
    <w:multiLevelType w:val="multilevel"/>
    <w:tmpl w:val="B91268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0266BBD"/>
    <w:multiLevelType w:val="multilevel"/>
    <w:tmpl w:val="EF5C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BE1872"/>
    <w:multiLevelType w:val="multilevel"/>
    <w:tmpl w:val="0BFC27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82F65C2"/>
    <w:multiLevelType w:val="multilevel"/>
    <w:tmpl w:val="0CC4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3B3C47"/>
    <w:multiLevelType w:val="hybridMultilevel"/>
    <w:tmpl w:val="E36097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03167"/>
    <w:multiLevelType w:val="hybridMultilevel"/>
    <w:tmpl w:val="0A9C7D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007AB"/>
    <w:multiLevelType w:val="multilevel"/>
    <w:tmpl w:val="9E8E3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4E42FEA"/>
    <w:multiLevelType w:val="multilevel"/>
    <w:tmpl w:val="E77AC9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62290272">
    <w:abstractNumId w:val="12"/>
  </w:num>
  <w:num w:numId="2" w16cid:durableId="1061365516">
    <w:abstractNumId w:val="11"/>
  </w:num>
  <w:num w:numId="3" w16cid:durableId="1643850444">
    <w:abstractNumId w:val="5"/>
  </w:num>
  <w:num w:numId="4" w16cid:durableId="1297639395">
    <w:abstractNumId w:val="7"/>
  </w:num>
  <w:num w:numId="5" w16cid:durableId="1999535891">
    <w:abstractNumId w:val="0"/>
  </w:num>
  <w:num w:numId="6" w16cid:durableId="1655404138">
    <w:abstractNumId w:val="1"/>
  </w:num>
  <w:num w:numId="7" w16cid:durableId="1129973034">
    <w:abstractNumId w:val="3"/>
  </w:num>
  <w:num w:numId="8" w16cid:durableId="25182814">
    <w:abstractNumId w:val="8"/>
  </w:num>
  <w:num w:numId="9" w16cid:durableId="621771925">
    <w:abstractNumId w:val="2"/>
  </w:num>
  <w:num w:numId="10" w16cid:durableId="661465205">
    <w:abstractNumId w:val="10"/>
  </w:num>
  <w:num w:numId="11" w16cid:durableId="804126725">
    <w:abstractNumId w:val="6"/>
  </w:num>
  <w:num w:numId="12" w16cid:durableId="1952082636">
    <w:abstractNumId w:val="4"/>
  </w:num>
  <w:num w:numId="13" w16cid:durableId="10158115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543"/>
    <w:rsid w:val="00000951"/>
    <w:rsid w:val="00001770"/>
    <w:rsid w:val="00003FA2"/>
    <w:rsid w:val="0000476A"/>
    <w:rsid w:val="0000586C"/>
    <w:rsid w:val="00006BE9"/>
    <w:rsid w:val="0001055F"/>
    <w:rsid w:val="00010590"/>
    <w:rsid w:val="00015DFD"/>
    <w:rsid w:val="00016617"/>
    <w:rsid w:val="00025F32"/>
    <w:rsid w:val="00027975"/>
    <w:rsid w:val="00030ED8"/>
    <w:rsid w:val="00033D32"/>
    <w:rsid w:val="000349C8"/>
    <w:rsid w:val="00041349"/>
    <w:rsid w:val="000423B5"/>
    <w:rsid w:val="00043C14"/>
    <w:rsid w:val="00044E50"/>
    <w:rsid w:val="000511C8"/>
    <w:rsid w:val="000523E1"/>
    <w:rsid w:val="00053F4F"/>
    <w:rsid w:val="00056E71"/>
    <w:rsid w:val="00057EA4"/>
    <w:rsid w:val="00061738"/>
    <w:rsid w:val="00061B3A"/>
    <w:rsid w:val="00071837"/>
    <w:rsid w:val="00073755"/>
    <w:rsid w:val="0007427A"/>
    <w:rsid w:val="000753BF"/>
    <w:rsid w:val="00077B76"/>
    <w:rsid w:val="00081778"/>
    <w:rsid w:val="00082837"/>
    <w:rsid w:val="00084B99"/>
    <w:rsid w:val="00085951"/>
    <w:rsid w:val="00086BBB"/>
    <w:rsid w:val="00087724"/>
    <w:rsid w:val="00097C89"/>
    <w:rsid w:val="000A67F3"/>
    <w:rsid w:val="000B0320"/>
    <w:rsid w:val="000B26BD"/>
    <w:rsid w:val="000B37E2"/>
    <w:rsid w:val="000B6A9B"/>
    <w:rsid w:val="000C0F6D"/>
    <w:rsid w:val="000C2D3E"/>
    <w:rsid w:val="000C3F35"/>
    <w:rsid w:val="000C5111"/>
    <w:rsid w:val="000C59DE"/>
    <w:rsid w:val="000C7195"/>
    <w:rsid w:val="000C7AAA"/>
    <w:rsid w:val="000D0F01"/>
    <w:rsid w:val="000D30A7"/>
    <w:rsid w:val="000D653B"/>
    <w:rsid w:val="000D7F95"/>
    <w:rsid w:val="000E0B70"/>
    <w:rsid w:val="000E2377"/>
    <w:rsid w:val="000E3820"/>
    <w:rsid w:val="000E462C"/>
    <w:rsid w:val="000E5790"/>
    <w:rsid w:val="000F02AC"/>
    <w:rsid w:val="000F0AA7"/>
    <w:rsid w:val="000F1860"/>
    <w:rsid w:val="000F51D1"/>
    <w:rsid w:val="000F55A8"/>
    <w:rsid w:val="000F6D39"/>
    <w:rsid w:val="00103692"/>
    <w:rsid w:val="00105F74"/>
    <w:rsid w:val="0010621D"/>
    <w:rsid w:val="00110B66"/>
    <w:rsid w:val="00111BDA"/>
    <w:rsid w:val="00116B49"/>
    <w:rsid w:val="00116B6C"/>
    <w:rsid w:val="0011767E"/>
    <w:rsid w:val="001179ED"/>
    <w:rsid w:val="001200EB"/>
    <w:rsid w:val="00124CFD"/>
    <w:rsid w:val="00132811"/>
    <w:rsid w:val="00134128"/>
    <w:rsid w:val="001358CD"/>
    <w:rsid w:val="001371D9"/>
    <w:rsid w:val="00137254"/>
    <w:rsid w:val="00141F34"/>
    <w:rsid w:val="001427D9"/>
    <w:rsid w:val="00144126"/>
    <w:rsid w:val="00144F6E"/>
    <w:rsid w:val="001524E4"/>
    <w:rsid w:val="00155338"/>
    <w:rsid w:val="001607C5"/>
    <w:rsid w:val="00161FAF"/>
    <w:rsid w:val="001632C9"/>
    <w:rsid w:val="00164DBB"/>
    <w:rsid w:val="00165339"/>
    <w:rsid w:val="00165587"/>
    <w:rsid w:val="001663D1"/>
    <w:rsid w:val="00170F17"/>
    <w:rsid w:val="00173A79"/>
    <w:rsid w:val="001751A1"/>
    <w:rsid w:val="00175B3E"/>
    <w:rsid w:val="00177FFB"/>
    <w:rsid w:val="00180962"/>
    <w:rsid w:val="00180AF6"/>
    <w:rsid w:val="0018426D"/>
    <w:rsid w:val="0018620A"/>
    <w:rsid w:val="00186DD7"/>
    <w:rsid w:val="00191FFD"/>
    <w:rsid w:val="00192D1F"/>
    <w:rsid w:val="0019461B"/>
    <w:rsid w:val="00195146"/>
    <w:rsid w:val="00197C07"/>
    <w:rsid w:val="001A5A1D"/>
    <w:rsid w:val="001A6CBD"/>
    <w:rsid w:val="001A7B6D"/>
    <w:rsid w:val="001B279B"/>
    <w:rsid w:val="001B5CC2"/>
    <w:rsid w:val="001B6A98"/>
    <w:rsid w:val="001C610D"/>
    <w:rsid w:val="001D42CB"/>
    <w:rsid w:val="001D7D5A"/>
    <w:rsid w:val="001E2C60"/>
    <w:rsid w:val="001E51B2"/>
    <w:rsid w:val="001E5B51"/>
    <w:rsid w:val="001E6FC4"/>
    <w:rsid w:val="001F2A74"/>
    <w:rsid w:val="002043FE"/>
    <w:rsid w:val="00205299"/>
    <w:rsid w:val="00205DA7"/>
    <w:rsid w:val="002074B5"/>
    <w:rsid w:val="002121D6"/>
    <w:rsid w:val="00212A19"/>
    <w:rsid w:val="002135AD"/>
    <w:rsid w:val="002151EC"/>
    <w:rsid w:val="0021522B"/>
    <w:rsid w:val="002152C5"/>
    <w:rsid w:val="00217C1B"/>
    <w:rsid w:val="00220EE0"/>
    <w:rsid w:val="00221573"/>
    <w:rsid w:val="002229A6"/>
    <w:rsid w:val="002241A6"/>
    <w:rsid w:val="00224C82"/>
    <w:rsid w:val="00235C2E"/>
    <w:rsid w:val="00240120"/>
    <w:rsid w:val="00241DFD"/>
    <w:rsid w:val="00242A02"/>
    <w:rsid w:val="002450F9"/>
    <w:rsid w:val="0024669D"/>
    <w:rsid w:val="00246FAB"/>
    <w:rsid w:val="00250C5E"/>
    <w:rsid w:val="002544C2"/>
    <w:rsid w:val="00254DC5"/>
    <w:rsid w:val="00256061"/>
    <w:rsid w:val="00260039"/>
    <w:rsid w:val="002606BD"/>
    <w:rsid w:val="00261115"/>
    <w:rsid w:val="00261D7D"/>
    <w:rsid w:val="002657D8"/>
    <w:rsid w:val="002661BC"/>
    <w:rsid w:val="00267D63"/>
    <w:rsid w:val="00270834"/>
    <w:rsid w:val="002729C4"/>
    <w:rsid w:val="002753C1"/>
    <w:rsid w:val="0027775E"/>
    <w:rsid w:val="00282659"/>
    <w:rsid w:val="00282B14"/>
    <w:rsid w:val="002907B2"/>
    <w:rsid w:val="00291BF2"/>
    <w:rsid w:val="00294FAC"/>
    <w:rsid w:val="00295270"/>
    <w:rsid w:val="00296BFC"/>
    <w:rsid w:val="00297893"/>
    <w:rsid w:val="002A03DC"/>
    <w:rsid w:val="002A29F5"/>
    <w:rsid w:val="002A491A"/>
    <w:rsid w:val="002A4DC4"/>
    <w:rsid w:val="002A5D38"/>
    <w:rsid w:val="002A6FC8"/>
    <w:rsid w:val="002A77FE"/>
    <w:rsid w:val="002B08F5"/>
    <w:rsid w:val="002B0DDD"/>
    <w:rsid w:val="002B1837"/>
    <w:rsid w:val="002B1EB0"/>
    <w:rsid w:val="002B5BEE"/>
    <w:rsid w:val="002C0C17"/>
    <w:rsid w:val="002C1639"/>
    <w:rsid w:val="002C260B"/>
    <w:rsid w:val="002C48E7"/>
    <w:rsid w:val="002C6093"/>
    <w:rsid w:val="002C612B"/>
    <w:rsid w:val="002C7ED7"/>
    <w:rsid w:val="002D078F"/>
    <w:rsid w:val="002D2AE6"/>
    <w:rsid w:val="002E446B"/>
    <w:rsid w:val="002E510F"/>
    <w:rsid w:val="002E5176"/>
    <w:rsid w:val="002F0D1A"/>
    <w:rsid w:val="002F1A55"/>
    <w:rsid w:val="002F3634"/>
    <w:rsid w:val="0030443D"/>
    <w:rsid w:val="0030505B"/>
    <w:rsid w:val="00305BEE"/>
    <w:rsid w:val="00306769"/>
    <w:rsid w:val="00310845"/>
    <w:rsid w:val="00311FCB"/>
    <w:rsid w:val="00315904"/>
    <w:rsid w:val="00315B75"/>
    <w:rsid w:val="00317A98"/>
    <w:rsid w:val="00323AA6"/>
    <w:rsid w:val="003247D1"/>
    <w:rsid w:val="00330714"/>
    <w:rsid w:val="00331667"/>
    <w:rsid w:val="00331935"/>
    <w:rsid w:val="00332FFC"/>
    <w:rsid w:val="00333279"/>
    <w:rsid w:val="00333A81"/>
    <w:rsid w:val="003343E4"/>
    <w:rsid w:val="00337E24"/>
    <w:rsid w:val="00340FDF"/>
    <w:rsid w:val="0034143E"/>
    <w:rsid w:val="00341BC9"/>
    <w:rsid w:val="00343326"/>
    <w:rsid w:val="003433DD"/>
    <w:rsid w:val="00344E7F"/>
    <w:rsid w:val="003459D5"/>
    <w:rsid w:val="00345B91"/>
    <w:rsid w:val="0035178A"/>
    <w:rsid w:val="003565FB"/>
    <w:rsid w:val="0035700D"/>
    <w:rsid w:val="00361BBE"/>
    <w:rsid w:val="003626B4"/>
    <w:rsid w:val="00364636"/>
    <w:rsid w:val="00365932"/>
    <w:rsid w:val="00367C21"/>
    <w:rsid w:val="00371794"/>
    <w:rsid w:val="00376428"/>
    <w:rsid w:val="00376931"/>
    <w:rsid w:val="00380F21"/>
    <w:rsid w:val="00382743"/>
    <w:rsid w:val="003836AE"/>
    <w:rsid w:val="00385DE9"/>
    <w:rsid w:val="0039242A"/>
    <w:rsid w:val="003A0AC7"/>
    <w:rsid w:val="003A20F5"/>
    <w:rsid w:val="003A3F60"/>
    <w:rsid w:val="003A603E"/>
    <w:rsid w:val="003A6188"/>
    <w:rsid w:val="003A6E15"/>
    <w:rsid w:val="003A73FF"/>
    <w:rsid w:val="003B0702"/>
    <w:rsid w:val="003B23D8"/>
    <w:rsid w:val="003B2975"/>
    <w:rsid w:val="003B5FA5"/>
    <w:rsid w:val="003B679F"/>
    <w:rsid w:val="003B68E4"/>
    <w:rsid w:val="003B71D5"/>
    <w:rsid w:val="003B78B2"/>
    <w:rsid w:val="003C1A98"/>
    <w:rsid w:val="003C1FBC"/>
    <w:rsid w:val="003C30C5"/>
    <w:rsid w:val="003C3193"/>
    <w:rsid w:val="003D7A11"/>
    <w:rsid w:val="003E0300"/>
    <w:rsid w:val="003E1B5F"/>
    <w:rsid w:val="003E3697"/>
    <w:rsid w:val="003E4171"/>
    <w:rsid w:val="003E6700"/>
    <w:rsid w:val="003E741C"/>
    <w:rsid w:val="003E7FC8"/>
    <w:rsid w:val="003F0AD8"/>
    <w:rsid w:val="003F53C5"/>
    <w:rsid w:val="003F68B2"/>
    <w:rsid w:val="00403288"/>
    <w:rsid w:val="00403623"/>
    <w:rsid w:val="00403AB5"/>
    <w:rsid w:val="00405E15"/>
    <w:rsid w:val="00413C0E"/>
    <w:rsid w:val="004150D2"/>
    <w:rsid w:val="00415488"/>
    <w:rsid w:val="00415496"/>
    <w:rsid w:val="00415CFE"/>
    <w:rsid w:val="0042028B"/>
    <w:rsid w:val="00421118"/>
    <w:rsid w:val="0042491E"/>
    <w:rsid w:val="00425774"/>
    <w:rsid w:val="00432C82"/>
    <w:rsid w:val="0043470F"/>
    <w:rsid w:val="00435736"/>
    <w:rsid w:val="00437E3B"/>
    <w:rsid w:val="0044084A"/>
    <w:rsid w:val="0044590C"/>
    <w:rsid w:val="00453826"/>
    <w:rsid w:val="00453B66"/>
    <w:rsid w:val="00453E07"/>
    <w:rsid w:val="00463197"/>
    <w:rsid w:val="00464AB9"/>
    <w:rsid w:val="004650F9"/>
    <w:rsid w:val="00465721"/>
    <w:rsid w:val="00480FD9"/>
    <w:rsid w:val="00485815"/>
    <w:rsid w:val="004863C4"/>
    <w:rsid w:val="00487CFB"/>
    <w:rsid w:val="00495F53"/>
    <w:rsid w:val="004A08C0"/>
    <w:rsid w:val="004A3DFD"/>
    <w:rsid w:val="004A5DC9"/>
    <w:rsid w:val="004A6C4F"/>
    <w:rsid w:val="004A75B7"/>
    <w:rsid w:val="004B0813"/>
    <w:rsid w:val="004B0C05"/>
    <w:rsid w:val="004B27BA"/>
    <w:rsid w:val="004C112C"/>
    <w:rsid w:val="004C1564"/>
    <w:rsid w:val="004C23A7"/>
    <w:rsid w:val="004C27AD"/>
    <w:rsid w:val="004C376F"/>
    <w:rsid w:val="004C6BDC"/>
    <w:rsid w:val="004C709D"/>
    <w:rsid w:val="004D1845"/>
    <w:rsid w:val="004D27DB"/>
    <w:rsid w:val="004D7A1E"/>
    <w:rsid w:val="004E28E3"/>
    <w:rsid w:val="004E404A"/>
    <w:rsid w:val="004E48FD"/>
    <w:rsid w:val="004E55E6"/>
    <w:rsid w:val="004E66B9"/>
    <w:rsid w:val="004F244E"/>
    <w:rsid w:val="004F44BE"/>
    <w:rsid w:val="004F47B9"/>
    <w:rsid w:val="005064D9"/>
    <w:rsid w:val="00506741"/>
    <w:rsid w:val="00506FA0"/>
    <w:rsid w:val="00510B6E"/>
    <w:rsid w:val="00516208"/>
    <w:rsid w:val="00516BB4"/>
    <w:rsid w:val="00522CE8"/>
    <w:rsid w:val="00523275"/>
    <w:rsid w:val="00532EE6"/>
    <w:rsid w:val="00533082"/>
    <w:rsid w:val="00533946"/>
    <w:rsid w:val="0053425B"/>
    <w:rsid w:val="00537272"/>
    <w:rsid w:val="0053738A"/>
    <w:rsid w:val="005503C2"/>
    <w:rsid w:val="0055336F"/>
    <w:rsid w:val="00553839"/>
    <w:rsid w:val="00555FF6"/>
    <w:rsid w:val="00565118"/>
    <w:rsid w:val="00566BF1"/>
    <w:rsid w:val="00567E43"/>
    <w:rsid w:val="00571DF9"/>
    <w:rsid w:val="005724BE"/>
    <w:rsid w:val="00573B18"/>
    <w:rsid w:val="00573D18"/>
    <w:rsid w:val="00575DA5"/>
    <w:rsid w:val="00587E59"/>
    <w:rsid w:val="00595592"/>
    <w:rsid w:val="005A3549"/>
    <w:rsid w:val="005A3760"/>
    <w:rsid w:val="005A547E"/>
    <w:rsid w:val="005A5EC6"/>
    <w:rsid w:val="005B07F4"/>
    <w:rsid w:val="005B3C7F"/>
    <w:rsid w:val="005B3FBF"/>
    <w:rsid w:val="005B716F"/>
    <w:rsid w:val="005C21CC"/>
    <w:rsid w:val="005C3918"/>
    <w:rsid w:val="005C47D2"/>
    <w:rsid w:val="005C54D0"/>
    <w:rsid w:val="005C61AC"/>
    <w:rsid w:val="005D2F2A"/>
    <w:rsid w:val="005D7644"/>
    <w:rsid w:val="005E1602"/>
    <w:rsid w:val="005E3865"/>
    <w:rsid w:val="005E4E21"/>
    <w:rsid w:val="005E6C72"/>
    <w:rsid w:val="005F3A38"/>
    <w:rsid w:val="006000D7"/>
    <w:rsid w:val="006012E3"/>
    <w:rsid w:val="006070A7"/>
    <w:rsid w:val="0060766E"/>
    <w:rsid w:val="006125E6"/>
    <w:rsid w:val="0061626E"/>
    <w:rsid w:val="00620187"/>
    <w:rsid w:val="0062365D"/>
    <w:rsid w:val="00624F23"/>
    <w:rsid w:val="00626BD8"/>
    <w:rsid w:val="006278BB"/>
    <w:rsid w:val="006301D0"/>
    <w:rsid w:val="006331C0"/>
    <w:rsid w:val="00634F11"/>
    <w:rsid w:val="0063611E"/>
    <w:rsid w:val="006422BF"/>
    <w:rsid w:val="00645CA6"/>
    <w:rsid w:val="00645EE7"/>
    <w:rsid w:val="00646ACB"/>
    <w:rsid w:val="006470F2"/>
    <w:rsid w:val="0064761D"/>
    <w:rsid w:val="00651928"/>
    <w:rsid w:val="00651963"/>
    <w:rsid w:val="00652B0B"/>
    <w:rsid w:val="0065398A"/>
    <w:rsid w:val="00660C9A"/>
    <w:rsid w:val="0066353D"/>
    <w:rsid w:val="00663F97"/>
    <w:rsid w:val="006661BF"/>
    <w:rsid w:val="00666764"/>
    <w:rsid w:val="006724CE"/>
    <w:rsid w:val="00673397"/>
    <w:rsid w:val="0068233C"/>
    <w:rsid w:val="0068391B"/>
    <w:rsid w:val="00690BFA"/>
    <w:rsid w:val="00691973"/>
    <w:rsid w:val="00691DDD"/>
    <w:rsid w:val="00691EF3"/>
    <w:rsid w:val="00692CB8"/>
    <w:rsid w:val="006974DB"/>
    <w:rsid w:val="006A0A85"/>
    <w:rsid w:val="006A716D"/>
    <w:rsid w:val="006B030B"/>
    <w:rsid w:val="006B291E"/>
    <w:rsid w:val="006B4FC3"/>
    <w:rsid w:val="006B66F2"/>
    <w:rsid w:val="006B71E4"/>
    <w:rsid w:val="006C2053"/>
    <w:rsid w:val="006C2543"/>
    <w:rsid w:val="006C53C8"/>
    <w:rsid w:val="006C73ED"/>
    <w:rsid w:val="006C7F2F"/>
    <w:rsid w:val="006D31C7"/>
    <w:rsid w:val="006D5D91"/>
    <w:rsid w:val="006E06D3"/>
    <w:rsid w:val="006E1860"/>
    <w:rsid w:val="006E278E"/>
    <w:rsid w:val="006E3938"/>
    <w:rsid w:val="006E6D62"/>
    <w:rsid w:val="006F3612"/>
    <w:rsid w:val="006F3F51"/>
    <w:rsid w:val="006F4176"/>
    <w:rsid w:val="006F6623"/>
    <w:rsid w:val="006F7210"/>
    <w:rsid w:val="00701060"/>
    <w:rsid w:val="00703F9D"/>
    <w:rsid w:val="00705A29"/>
    <w:rsid w:val="0071053C"/>
    <w:rsid w:val="00714F79"/>
    <w:rsid w:val="00721104"/>
    <w:rsid w:val="00722367"/>
    <w:rsid w:val="00724E71"/>
    <w:rsid w:val="00734ACA"/>
    <w:rsid w:val="007358A9"/>
    <w:rsid w:val="00736C77"/>
    <w:rsid w:val="00737BBB"/>
    <w:rsid w:val="00741ED0"/>
    <w:rsid w:val="00747B6C"/>
    <w:rsid w:val="007517A7"/>
    <w:rsid w:val="00751A37"/>
    <w:rsid w:val="0075342C"/>
    <w:rsid w:val="00763B8E"/>
    <w:rsid w:val="00764805"/>
    <w:rsid w:val="00766525"/>
    <w:rsid w:val="00771640"/>
    <w:rsid w:val="00771922"/>
    <w:rsid w:val="0077197E"/>
    <w:rsid w:val="00771AFB"/>
    <w:rsid w:val="00775B88"/>
    <w:rsid w:val="007765A0"/>
    <w:rsid w:val="00781731"/>
    <w:rsid w:val="00783C87"/>
    <w:rsid w:val="00785DA8"/>
    <w:rsid w:val="00795800"/>
    <w:rsid w:val="00796DD7"/>
    <w:rsid w:val="007A0400"/>
    <w:rsid w:val="007A486B"/>
    <w:rsid w:val="007A6770"/>
    <w:rsid w:val="007A75B4"/>
    <w:rsid w:val="007C08A4"/>
    <w:rsid w:val="007C0DDB"/>
    <w:rsid w:val="007C4DD7"/>
    <w:rsid w:val="007D163C"/>
    <w:rsid w:val="007D2FE3"/>
    <w:rsid w:val="007D64F7"/>
    <w:rsid w:val="007D72EC"/>
    <w:rsid w:val="007E143D"/>
    <w:rsid w:val="007E47BF"/>
    <w:rsid w:val="007E5527"/>
    <w:rsid w:val="007E5675"/>
    <w:rsid w:val="007E60B6"/>
    <w:rsid w:val="007F16A6"/>
    <w:rsid w:val="007F45CD"/>
    <w:rsid w:val="007F7D61"/>
    <w:rsid w:val="0080390C"/>
    <w:rsid w:val="008039AE"/>
    <w:rsid w:val="008077EB"/>
    <w:rsid w:val="008116B7"/>
    <w:rsid w:val="00811F69"/>
    <w:rsid w:val="00813244"/>
    <w:rsid w:val="00816244"/>
    <w:rsid w:val="00816DB0"/>
    <w:rsid w:val="00817BB3"/>
    <w:rsid w:val="0082091C"/>
    <w:rsid w:val="0082102E"/>
    <w:rsid w:val="00824EFB"/>
    <w:rsid w:val="00825C0A"/>
    <w:rsid w:val="00827167"/>
    <w:rsid w:val="00832EFA"/>
    <w:rsid w:val="0083567F"/>
    <w:rsid w:val="0084004D"/>
    <w:rsid w:val="008424D0"/>
    <w:rsid w:val="008442C4"/>
    <w:rsid w:val="00845511"/>
    <w:rsid w:val="008457AA"/>
    <w:rsid w:val="00847158"/>
    <w:rsid w:val="00847ABA"/>
    <w:rsid w:val="0085307C"/>
    <w:rsid w:val="008533B9"/>
    <w:rsid w:val="008569D3"/>
    <w:rsid w:val="00860880"/>
    <w:rsid w:val="00863DE6"/>
    <w:rsid w:val="00867CDF"/>
    <w:rsid w:val="00870874"/>
    <w:rsid w:val="00871B17"/>
    <w:rsid w:val="008740FA"/>
    <w:rsid w:val="00874112"/>
    <w:rsid w:val="00874A74"/>
    <w:rsid w:val="008807ED"/>
    <w:rsid w:val="00880B57"/>
    <w:rsid w:val="008848D1"/>
    <w:rsid w:val="00884F1A"/>
    <w:rsid w:val="008866DB"/>
    <w:rsid w:val="0088697C"/>
    <w:rsid w:val="00890E40"/>
    <w:rsid w:val="00890FDE"/>
    <w:rsid w:val="00891101"/>
    <w:rsid w:val="00892DA8"/>
    <w:rsid w:val="008955F3"/>
    <w:rsid w:val="0089630D"/>
    <w:rsid w:val="00896FCA"/>
    <w:rsid w:val="008A16EA"/>
    <w:rsid w:val="008A3D4A"/>
    <w:rsid w:val="008A54BC"/>
    <w:rsid w:val="008B3C64"/>
    <w:rsid w:val="008B5957"/>
    <w:rsid w:val="008B66B9"/>
    <w:rsid w:val="008B786A"/>
    <w:rsid w:val="008C47C9"/>
    <w:rsid w:val="008C71C5"/>
    <w:rsid w:val="008D0385"/>
    <w:rsid w:val="008D1AFD"/>
    <w:rsid w:val="008D25BF"/>
    <w:rsid w:val="008E15A4"/>
    <w:rsid w:val="008E1859"/>
    <w:rsid w:val="008E32E4"/>
    <w:rsid w:val="008E471A"/>
    <w:rsid w:val="008E4F0E"/>
    <w:rsid w:val="008E78BF"/>
    <w:rsid w:val="0090019E"/>
    <w:rsid w:val="00900E5B"/>
    <w:rsid w:val="00904176"/>
    <w:rsid w:val="009041AD"/>
    <w:rsid w:val="00904D88"/>
    <w:rsid w:val="009075BC"/>
    <w:rsid w:val="00910342"/>
    <w:rsid w:val="0091222C"/>
    <w:rsid w:val="0091503B"/>
    <w:rsid w:val="0091765A"/>
    <w:rsid w:val="009216EA"/>
    <w:rsid w:val="00924D2A"/>
    <w:rsid w:val="00925598"/>
    <w:rsid w:val="00925FC8"/>
    <w:rsid w:val="00926B91"/>
    <w:rsid w:val="00930143"/>
    <w:rsid w:val="00930197"/>
    <w:rsid w:val="00930412"/>
    <w:rsid w:val="00940C4C"/>
    <w:rsid w:val="00940DB6"/>
    <w:rsid w:val="00941465"/>
    <w:rsid w:val="0094368E"/>
    <w:rsid w:val="009503D1"/>
    <w:rsid w:val="00952302"/>
    <w:rsid w:val="009566BD"/>
    <w:rsid w:val="0095688C"/>
    <w:rsid w:val="00960F4B"/>
    <w:rsid w:val="009630FF"/>
    <w:rsid w:val="0096494F"/>
    <w:rsid w:val="00965361"/>
    <w:rsid w:val="0096584B"/>
    <w:rsid w:val="0096746B"/>
    <w:rsid w:val="0096773C"/>
    <w:rsid w:val="00967B1E"/>
    <w:rsid w:val="00974467"/>
    <w:rsid w:val="00974F58"/>
    <w:rsid w:val="00977263"/>
    <w:rsid w:val="00981608"/>
    <w:rsid w:val="00982F2B"/>
    <w:rsid w:val="009830B0"/>
    <w:rsid w:val="00985C9A"/>
    <w:rsid w:val="00985F75"/>
    <w:rsid w:val="009923B5"/>
    <w:rsid w:val="009947FA"/>
    <w:rsid w:val="00995448"/>
    <w:rsid w:val="00996C93"/>
    <w:rsid w:val="009B1518"/>
    <w:rsid w:val="009B271F"/>
    <w:rsid w:val="009B4812"/>
    <w:rsid w:val="009B57AE"/>
    <w:rsid w:val="009C0C53"/>
    <w:rsid w:val="009C3548"/>
    <w:rsid w:val="009C39A5"/>
    <w:rsid w:val="009C3C4E"/>
    <w:rsid w:val="009C408B"/>
    <w:rsid w:val="009C5F3E"/>
    <w:rsid w:val="009C633E"/>
    <w:rsid w:val="009C6774"/>
    <w:rsid w:val="009D02D3"/>
    <w:rsid w:val="009D0A90"/>
    <w:rsid w:val="009D21CB"/>
    <w:rsid w:val="009D22A8"/>
    <w:rsid w:val="009D4D87"/>
    <w:rsid w:val="009D665A"/>
    <w:rsid w:val="009D7D26"/>
    <w:rsid w:val="009E474C"/>
    <w:rsid w:val="009E61DE"/>
    <w:rsid w:val="009E62D2"/>
    <w:rsid w:val="009E680A"/>
    <w:rsid w:val="009F0499"/>
    <w:rsid w:val="009F3D03"/>
    <w:rsid w:val="009F75F9"/>
    <w:rsid w:val="00A00320"/>
    <w:rsid w:val="00A009CC"/>
    <w:rsid w:val="00A01C01"/>
    <w:rsid w:val="00A0321B"/>
    <w:rsid w:val="00A03D01"/>
    <w:rsid w:val="00A05BE7"/>
    <w:rsid w:val="00A12D2A"/>
    <w:rsid w:val="00A13844"/>
    <w:rsid w:val="00A13C4E"/>
    <w:rsid w:val="00A17848"/>
    <w:rsid w:val="00A17B1F"/>
    <w:rsid w:val="00A20495"/>
    <w:rsid w:val="00A23356"/>
    <w:rsid w:val="00A23E0D"/>
    <w:rsid w:val="00A25178"/>
    <w:rsid w:val="00A27142"/>
    <w:rsid w:val="00A3223C"/>
    <w:rsid w:val="00A347AC"/>
    <w:rsid w:val="00A40BA1"/>
    <w:rsid w:val="00A44B98"/>
    <w:rsid w:val="00A50CFA"/>
    <w:rsid w:val="00A51EE2"/>
    <w:rsid w:val="00A52C70"/>
    <w:rsid w:val="00A53971"/>
    <w:rsid w:val="00A554B4"/>
    <w:rsid w:val="00A55819"/>
    <w:rsid w:val="00A619F9"/>
    <w:rsid w:val="00A63289"/>
    <w:rsid w:val="00A6362D"/>
    <w:rsid w:val="00A6506D"/>
    <w:rsid w:val="00A66158"/>
    <w:rsid w:val="00A6660D"/>
    <w:rsid w:val="00A74C8C"/>
    <w:rsid w:val="00A76F33"/>
    <w:rsid w:val="00A839AF"/>
    <w:rsid w:val="00A8519D"/>
    <w:rsid w:val="00A85CB9"/>
    <w:rsid w:val="00A920ED"/>
    <w:rsid w:val="00A94825"/>
    <w:rsid w:val="00AA1C12"/>
    <w:rsid w:val="00AA307D"/>
    <w:rsid w:val="00AA70D7"/>
    <w:rsid w:val="00AB02A5"/>
    <w:rsid w:val="00AB0B18"/>
    <w:rsid w:val="00AB25FB"/>
    <w:rsid w:val="00AB2CEC"/>
    <w:rsid w:val="00AB32E9"/>
    <w:rsid w:val="00AB6CDE"/>
    <w:rsid w:val="00AC4367"/>
    <w:rsid w:val="00AC7466"/>
    <w:rsid w:val="00AD1016"/>
    <w:rsid w:val="00AE11B0"/>
    <w:rsid w:val="00AE3D6C"/>
    <w:rsid w:val="00AE4F35"/>
    <w:rsid w:val="00AE7480"/>
    <w:rsid w:val="00AE7D2D"/>
    <w:rsid w:val="00AF5F00"/>
    <w:rsid w:val="00AF636A"/>
    <w:rsid w:val="00AF7CB6"/>
    <w:rsid w:val="00B0079D"/>
    <w:rsid w:val="00B0445D"/>
    <w:rsid w:val="00B11973"/>
    <w:rsid w:val="00B20392"/>
    <w:rsid w:val="00B218A7"/>
    <w:rsid w:val="00B22D4E"/>
    <w:rsid w:val="00B24615"/>
    <w:rsid w:val="00B25374"/>
    <w:rsid w:val="00B2774B"/>
    <w:rsid w:val="00B308F4"/>
    <w:rsid w:val="00B33819"/>
    <w:rsid w:val="00B4211A"/>
    <w:rsid w:val="00B4219E"/>
    <w:rsid w:val="00B45773"/>
    <w:rsid w:val="00B45DEA"/>
    <w:rsid w:val="00B477AC"/>
    <w:rsid w:val="00B50030"/>
    <w:rsid w:val="00B5110C"/>
    <w:rsid w:val="00B535F2"/>
    <w:rsid w:val="00B548E9"/>
    <w:rsid w:val="00B554B5"/>
    <w:rsid w:val="00B606D1"/>
    <w:rsid w:val="00B638D9"/>
    <w:rsid w:val="00B66529"/>
    <w:rsid w:val="00B71F32"/>
    <w:rsid w:val="00B73C4D"/>
    <w:rsid w:val="00B761E2"/>
    <w:rsid w:val="00B76BAA"/>
    <w:rsid w:val="00B80287"/>
    <w:rsid w:val="00B81D22"/>
    <w:rsid w:val="00B84A5E"/>
    <w:rsid w:val="00B85080"/>
    <w:rsid w:val="00B8689B"/>
    <w:rsid w:val="00B96AEB"/>
    <w:rsid w:val="00BA6214"/>
    <w:rsid w:val="00BA74AE"/>
    <w:rsid w:val="00BB0FCF"/>
    <w:rsid w:val="00BB2286"/>
    <w:rsid w:val="00BB317D"/>
    <w:rsid w:val="00BB70AA"/>
    <w:rsid w:val="00BC07A7"/>
    <w:rsid w:val="00BC09A1"/>
    <w:rsid w:val="00BC0BA0"/>
    <w:rsid w:val="00BC198A"/>
    <w:rsid w:val="00BC3720"/>
    <w:rsid w:val="00BC3F2D"/>
    <w:rsid w:val="00BC71C8"/>
    <w:rsid w:val="00BD0D7A"/>
    <w:rsid w:val="00BD4139"/>
    <w:rsid w:val="00BD4208"/>
    <w:rsid w:val="00BE097B"/>
    <w:rsid w:val="00BE568C"/>
    <w:rsid w:val="00BE79FF"/>
    <w:rsid w:val="00BF1810"/>
    <w:rsid w:val="00BF1973"/>
    <w:rsid w:val="00BF2C7A"/>
    <w:rsid w:val="00BF3784"/>
    <w:rsid w:val="00BF4249"/>
    <w:rsid w:val="00C00BCD"/>
    <w:rsid w:val="00C014D1"/>
    <w:rsid w:val="00C0241E"/>
    <w:rsid w:val="00C0260D"/>
    <w:rsid w:val="00C0351C"/>
    <w:rsid w:val="00C0547F"/>
    <w:rsid w:val="00C07537"/>
    <w:rsid w:val="00C075B7"/>
    <w:rsid w:val="00C12569"/>
    <w:rsid w:val="00C1562D"/>
    <w:rsid w:val="00C1636F"/>
    <w:rsid w:val="00C2236C"/>
    <w:rsid w:val="00C22E99"/>
    <w:rsid w:val="00C26732"/>
    <w:rsid w:val="00C26E34"/>
    <w:rsid w:val="00C344C8"/>
    <w:rsid w:val="00C41A6D"/>
    <w:rsid w:val="00C42AEC"/>
    <w:rsid w:val="00C43570"/>
    <w:rsid w:val="00C448CF"/>
    <w:rsid w:val="00C45FBD"/>
    <w:rsid w:val="00C4679B"/>
    <w:rsid w:val="00C5133F"/>
    <w:rsid w:val="00C5366D"/>
    <w:rsid w:val="00C541B7"/>
    <w:rsid w:val="00C57FA9"/>
    <w:rsid w:val="00C601E7"/>
    <w:rsid w:val="00C64A9C"/>
    <w:rsid w:val="00C71463"/>
    <w:rsid w:val="00C74DD9"/>
    <w:rsid w:val="00C839CE"/>
    <w:rsid w:val="00C84069"/>
    <w:rsid w:val="00C841D2"/>
    <w:rsid w:val="00C84816"/>
    <w:rsid w:val="00C84D0A"/>
    <w:rsid w:val="00C861F4"/>
    <w:rsid w:val="00C877D5"/>
    <w:rsid w:val="00C90205"/>
    <w:rsid w:val="00C904D1"/>
    <w:rsid w:val="00C9061C"/>
    <w:rsid w:val="00C90709"/>
    <w:rsid w:val="00C912B1"/>
    <w:rsid w:val="00CA010C"/>
    <w:rsid w:val="00CA08E3"/>
    <w:rsid w:val="00CA0E12"/>
    <w:rsid w:val="00CA10E0"/>
    <w:rsid w:val="00CA1F0F"/>
    <w:rsid w:val="00CA56B9"/>
    <w:rsid w:val="00CA6FBE"/>
    <w:rsid w:val="00CA71AB"/>
    <w:rsid w:val="00CA72CC"/>
    <w:rsid w:val="00CB25B0"/>
    <w:rsid w:val="00CB2E8C"/>
    <w:rsid w:val="00CC2826"/>
    <w:rsid w:val="00CC2A8A"/>
    <w:rsid w:val="00CD14F3"/>
    <w:rsid w:val="00CD2CD5"/>
    <w:rsid w:val="00CD5521"/>
    <w:rsid w:val="00CD57A4"/>
    <w:rsid w:val="00CE1A06"/>
    <w:rsid w:val="00CE1B97"/>
    <w:rsid w:val="00CE277D"/>
    <w:rsid w:val="00CE292D"/>
    <w:rsid w:val="00CE2D12"/>
    <w:rsid w:val="00CE6239"/>
    <w:rsid w:val="00CF0457"/>
    <w:rsid w:val="00CF1180"/>
    <w:rsid w:val="00CF20B5"/>
    <w:rsid w:val="00CF26AF"/>
    <w:rsid w:val="00CF2C38"/>
    <w:rsid w:val="00CF341D"/>
    <w:rsid w:val="00CF343E"/>
    <w:rsid w:val="00CF5C2F"/>
    <w:rsid w:val="00D00248"/>
    <w:rsid w:val="00D031A8"/>
    <w:rsid w:val="00D037B5"/>
    <w:rsid w:val="00D04070"/>
    <w:rsid w:val="00D0656B"/>
    <w:rsid w:val="00D07C35"/>
    <w:rsid w:val="00D07FD1"/>
    <w:rsid w:val="00D10E4D"/>
    <w:rsid w:val="00D11B52"/>
    <w:rsid w:val="00D1252B"/>
    <w:rsid w:val="00D14A63"/>
    <w:rsid w:val="00D1554B"/>
    <w:rsid w:val="00D2265A"/>
    <w:rsid w:val="00D2308A"/>
    <w:rsid w:val="00D23F4B"/>
    <w:rsid w:val="00D250EA"/>
    <w:rsid w:val="00D2589D"/>
    <w:rsid w:val="00D341E1"/>
    <w:rsid w:val="00D35D6F"/>
    <w:rsid w:val="00D37D19"/>
    <w:rsid w:val="00D430EC"/>
    <w:rsid w:val="00D462D5"/>
    <w:rsid w:val="00D50371"/>
    <w:rsid w:val="00D51DC7"/>
    <w:rsid w:val="00D53933"/>
    <w:rsid w:val="00D57F23"/>
    <w:rsid w:val="00D6018B"/>
    <w:rsid w:val="00D603EB"/>
    <w:rsid w:val="00D61D4D"/>
    <w:rsid w:val="00D61D9A"/>
    <w:rsid w:val="00D64B5D"/>
    <w:rsid w:val="00D6577B"/>
    <w:rsid w:val="00D6679C"/>
    <w:rsid w:val="00D71C07"/>
    <w:rsid w:val="00D74785"/>
    <w:rsid w:val="00D753A6"/>
    <w:rsid w:val="00D768FA"/>
    <w:rsid w:val="00D8004C"/>
    <w:rsid w:val="00D81584"/>
    <w:rsid w:val="00D8248A"/>
    <w:rsid w:val="00D82FEA"/>
    <w:rsid w:val="00D83A63"/>
    <w:rsid w:val="00D86093"/>
    <w:rsid w:val="00D86A32"/>
    <w:rsid w:val="00D87027"/>
    <w:rsid w:val="00D949A6"/>
    <w:rsid w:val="00D94ACB"/>
    <w:rsid w:val="00D95CE1"/>
    <w:rsid w:val="00DA5701"/>
    <w:rsid w:val="00DB0230"/>
    <w:rsid w:val="00DB1C4D"/>
    <w:rsid w:val="00DB1FFB"/>
    <w:rsid w:val="00DB57AC"/>
    <w:rsid w:val="00DB6450"/>
    <w:rsid w:val="00DC04C6"/>
    <w:rsid w:val="00DC14F1"/>
    <w:rsid w:val="00DC4909"/>
    <w:rsid w:val="00DC56B0"/>
    <w:rsid w:val="00DC6A3B"/>
    <w:rsid w:val="00DC7C1A"/>
    <w:rsid w:val="00DD0267"/>
    <w:rsid w:val="00DD5AD4"/>
    <w:rsid w:val="00DD6EEA"/>
    <w:rsid w:val="00DD7F75"/>
    <w:rsid w:val="00DE0F89"/>
    <w:rsid w:val="00DE71D9"/>
    <w:rsid w:val="00DE7D9B"/>
    <w:rsid w:val="00DF0048"/>
    <w:rsid w:val="00DF0646"/>
    <w:rsid w:val="00DF465A"/>
    <w:rsid w:val="00DF57E9"/>
    <w:rsid w:val="00DF67EA"/>
    <w:rsid w:val="00DF6C71"/>
    <w:rsid w:val="00DF7996"/>
    <w:rsid w:val="00E01B3D"/>
    <w:rsid w:val="00E04D90"/>
    <w:rsid w:val="00E0671B"/>
    <w:rsid w:val="00E120D9"/>
    <w:rsid w:val="00E14A98"/>
    <w:rsid w:val="00E16273"/>
    <w:rsid w:val="00E16303"/>
    <w:rsid w:val="00E20CFA"/>
    <w:rsid w:val="00E23446"/>
    <w:rsid w:val="00E318B3"/>
    <w:rsid w:val="00E32320"/>
    <w:rsid w:val="00E33D87"/>
    <w:rsid w:val="00E33E63"/>
    <w:rsid w:val="00E34D31"/>
    <w:rsid w:val="00E37A46"/>
    <w:rsid w:val="00E4689A"/>
    <w:rsid w:val="00E46EE4"/>
    <w:rsid w:val="00E53773"/>
    <w:rsid w:val="00E54F9F"/>
    <w:rsid w:val="00E576CC"/>
    <w:rsid w:val="00E5794E"/>
    <w:rsid w:val="00E62B9B"/>
    <w:rsid w:val="00E669E2"/>
    <w:rsid w:val="00E66A09"/>
    <w:rsid w:val="00E67612"/>
    <w:rsid w:val="00E70AED"/>
    <w:rsid w:val="00E71053"/>
    <w:rsid w:val="00E71340"/>
    <w:rsid w:val="00E721CD"/>
    <w:rsid w:val="00E72664"/>
    <w:rsid w:val="00E74508"/>
    <w:rsid w:val="00E83F7C"/>
    <w:rsid w:val="00E87561"/>
    <w:rsid w:val="00E91F79"/>
    <w:rsid w:val="00E93FF5"/>
    <w:rsid w:val="00E968F5"/>
    <w:rsid w:val="00E97E05"/>
    <w:rsid w:val="00EA12BB"/>
    <w:rsid w:val="00EA6A61"/>
    <w:rsid w:val="00EB44A2"/>
    <w:rsid w:val="00EC33D3"/>
    <w:rsid w:val="00EC38AF"/>
    <w:rsid w:val="00EC42DB"/>
    <w:rsid w:val="00ED4AC5"/>
    <w:rsid w:val="00EE1692"/>
    <w:rsid w:val="00EE45D7"/>
    <w:rsid w:val="00EE49B1"/>
    <w:rsid w:val="00EE5197"/>
    <w:rsid w:val="00EF2C22"/>
    <w:rsid w:val="00EF3B87"/>
    <w:rsid w:val="00EF4596"/>
    <w:rsid w:val="00EF4E19"/>
    <w:rsid w:val="00F04DB5"/>
    <w:rsid w:val="00F108E5"/>
    <w:rsid w:val="00F12B8A"/>
    <w:rsid w:val="00F15193"/>
    <w:rsid w:val="00F20456"/>
    <w:rsid w:val="00F24616"/>
    <w:rsid w:val="00F24932"/>
    <w:rsid w:val="00F271CB"/>
    <w:rsid w:val="00F317C0"/>
    <w:rsid w:val="00F318E7"/>
    <w:rsid w:val="00F3366B"/>
    <w:rsid w:val="00F341BE"/>
    <w:rsid w:val="00F36D85"/>
    <w:rsid w:val="00F40B22"/>
    <w:rsid w:val="00F4233E"/>
    <w:rsid w:val="00F4248E"/>
    <w:rsid w:val="00F434AC"/>
    <w:rsid w:val="00F44121"/>
    <w:rsid w:val="00F449EA"/>
    <w:rsid w:val="00F458EA"/>
    <w:rsid w:val="00F47CDA"/>
    <w:rsid w:val="00F533C0"/>
    <w:rsid w:val="00F557D4"/>
    <w:rsid w:val="00F563EA"/>
    <w:rsid w:val="00F606C7"/>
    <w:rsid w:val="00F62F3B"/>
    <w:rsid w:val="00F63760"/>
    <w:rsid w:val="00F6695B"/>
    <w:rsid w:val="00F66AAC"/>
    <w:rsid w:val="00F72AE0"/>
    <w:rsid w:val="00F763A2"/>
    <w:rsid w:val="00F76EF8"/>
    <w:rsid w:val="00F77B37"/>
    <w:rsid w:val="00F81E31"/>
    <w:rsid w:val="00F82F93"/>
    <w:rsid w:val="00F83555"/>
    <w:rsid w:val="00F841FD"/>
    <w:rsid w:val="00F85221"/>
    <w:rsid w:val="00F86870"/>
    <w:rsid w:val="00F87196"/>
    <w:rsid w:val="00F9249D"/>
    <w:rsid w:val="00F928B2"/>
    <w:rsid w:val="00F941E4"/>
    <w:rsid w:val="00FA54FE"/>
    <w:rsid w:val="00FA79B8"/>
    <w:rsid w:val="00FB0713"/>
    <w:rsid w:val="00FB0A58"/>
    <w:rsid w:val="00FB4E26"/>
    <w:rsid w:val="00FB7CE2"/>
    <w:rsid w:val="00FC05EF"/>
    <w:rsid w:val="00FC27BD"/>
    <w:rsid w:val="00FC36E6"/>
    <w:rsid w:val="00FC750A"/>
    <w:rsid w:val="00FD07ED"/>
    <w:rsid w:val="00FD19EF"/>
    <w:rsid w:val="00FD1AB1"/>
    <w:rsid w:val="00FD37B0"/>
    <w:rsid w:val="00FD4D47"/>
    <w:rsid w:val="00FD4E0C"/>
    <w:rsid w:val="00FD64AF"/>
    <w:rsid w:val="00FE2062"/>
    <w:rsid w:val="00FF0B7F"/>
    <w:rsid w:val="00FF4165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FF08"/>
  <w15:docId w15:val="{7C2347C1-567F-44E0-A502-FF9BB1B5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2CC"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stycke">
    <w:name w:val="List Paragraph"/>
    <w:basedOn w:val="Normal"/>
    <w:uiPriority w:val="34"/>
    <w:qFormat/>
    <w:rsid w:val="009503D1"/>
    <w:pPr>
      <w:ind w:left="720"/>
      <w:contextualSpacing/>
    </w:pPr>
  </w:style>
  <w:style w:type="paragraph" w:customStyle="1" w:styleId="m3996587277524876165msonospacing">
    <w:name w:val="m_3996587277524876165msonospacing"/>
    <w:basedOn w:val="Normal"/>
    <w:rsid w:val="005D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364636"/>
    <w:rPr>
      <w:b/>
      <w:bCs/>
    </w:rPr>
  </w:style>
  <w:style w:type="paragraph" w:styleId="Normalwebb">
    <w:name w:val="Normal (Web)"/>
    <w:basedOn w:val="Normal"/>
    <w:uiPriority w:val="99"/>
    <w:unhideWhenUsed/>
    <w:rsid w:val="0019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859</Words>
  <Characters>4558</Characters>
  <Application>Microsoft Office Word</Application>
  <DocSecurity>4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 Eriksson</dc:creator>
  <cp:lastModifiedBy>Varpa Förbundet (Varpa)</cp:lastModifiedBy>
  <cp:revision>2</cp:revision>
  <dcterms:created xsi:type="dcterms:W3CDTF">2023-10-19T11:00:00Z</dcterms:created>
  <dcterms:modified xsi:type="dcterms:W3CDTF">2023-10-19T11:00:00Z</dcterms:modified>
</cp:coreProperties>
</file>