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EE13" w14:textId="77777777" w:rsidR="00540F02" w:rsidRDefault="00FD5A56">
      <w:r>
        <w:t>Resultatlista SM tvåmanna på Fårö 2023 Dag 1</w:t>
      </w:r>
    </w:p>
    <w:p w14:paraId="4CA34909" w14:textId="77777777" w:rsidR="00FD5A56" w:rsidRDefault="00FD5A56"/>
    <w:p w14:paraId="2F35BB1B" w14:textId="77777777" w:rsidR="00FD5A56" w:rsidRDefault="00FD5A56">
      <w:r>
        <w:t>Damer</w:t>
      </w:r>
    </w:p>
    <w:p w14:paraId="3B57D6AC" w14:textId="77777777" w:rsidR="00FD5A56" w:rsidRDefault="00FD5A56">
      <w:r w:rsidRPr="00FD5A56">
        <w:rPr>
          <w:noProof/>
          <w:lang w:eastAsia="sv-SE"/>
        </w:rPr>
        <w:drawing>
          <wp:inline distT="0" distB="0" distL="0" distR="0" wp14:anchorId="3728B3E0" wp14:editId="2F8974C3">
            <wp:extent cx="4937760" cy="21412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527C" w14:textId="77777777" w:rsidR="00FD5A56" w:rsidRDefault="00FD5A56">
      <w:r w:rsidRPr="00FD5A56">
        <w:rPr>
          <w:noProof/>
          <w:lang w:eastAsia="sv-SE"/>
        </w:rPr>
        <w:drawing>
          <wp:inline distT="0" distB="0" distL="0" distR="0" wp14:anchorId="47513541" wp14:editId="1174E558">
            <wp:extent cx="5631180" cy="434340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3C42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4C8F1591" wp14:editId="283B4926">
            <wp:extent cx="5760720" cy="739167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8852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0571F8BF" wp14:editId="006064DF">
            <wp:extent cx="5760720" cy="3989704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6B30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0D0A7C4E" wp14:editId="664F8624">
            <wp:extent cx="5760720" cy="914684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C92A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13D9F813" wp14:editId="2C0EB5C3">
            <wp:extent cx="5760720" cy="5020678"/>
            <wp:effectExtent l="0" t="0" r="0" b="889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07A2" w14:textId="77777777" w:rsidR="00FD5A56" w:rsidRDefault="00FD5A56">
      <w:r w:rsidRPr="00FD5A56">
        <w:rPr>
          <w:noProof/>
          <w:lang w:eastAsia="sv-SE"/>
        </w:rPr>
        <w:drawing>
          <wp:inline distT="0" distB="0" distL="0" distR="0" wp14:anchorId="4B5FD0E8" wp14:editId="35DE30AB">
            <wp:extent cx="5760720" cy="2850356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D8E3F" w14:textId="77777777" w:rsidR="00FD5A56" w:rsidRDefault="00FD5A56"/>
    <w:p w14:paraId="33A6C9CC" w14:textId="77777777" w:rsidR="00FD5A56" w:rsidRDefault="00FD5A56"/>
    <w:p w14:paraId="209878D1" w14:textId="77777777" w:rsidR="00FD5A56" w:rsidRDefault="00FD5A56"/>
    <w:p w14:paraId="145FBE5F" w14:textId="77777777" w:rsidR="00FD5A56" w:rsidRDefault="00683B0F">
      <w:r w:rsidRPr="00683B0F">
        <w:rPr>
          <w:noProof/>
          <w:lang w:eastAsia="sv-SE"/>
        </w:rPr>
        <w:lastRenderedPageBreak/>
        <w:drawing>
          <wp:inline distT="0" distB="0" distL="0" distR="0" wp14:anchorId="27FDE88A" wp14:editId="52CEB67F">
            <wp:extent cx="5356860" cy="7498080"/>
            <wp:effectExtent l="0" t="0" r="0" b="762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71130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5F3C0119" wp14:editId="1C03098E">
            <wp:extent cx="5379720" cy="600456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2DA2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3B924E86" wp14:editId="76DB3E85">
            <wp:extent cx="5760720" cy="4554037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9FD5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53FA7E55" wp14:editId="4BCD7332">
            <wp:extent cx="5577840" cy="6583680"/>
            <wp:effectExtent l="0" t="0" r="3810" b="762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6B26" w14:textId="77777777" w:rsidR="00FD5A56" w:rsidRDefault="00FD5A56"/>
    <w:p w14:paraId="043D5033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23C929B8" wp14:editId="7752488A">
            <wp:extent cx="5006340" cy="6195060"/>
            <wp:effectExtent l="0" t="0" r="381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5B44" w14:textId="77777777" w:rsidR="00FD5A56" w:rsidRDefault="00FD5A56"/>
    <w:p w14:paraId="3CCC1605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2AB5C807" wp14:editId="1AC76B9E">
            <wp:extent cx="5455920" cy="408432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A13E" w14:textId="77777777" w:rsidR="00FD5A56" w:rsidRDefault="00FD5A56">
      <w:r w:rsidRPr="00FD5A56">
        <w:rPr>
          <w:noProof/>
          <w:lang w:eastAsia="sv-SE"/>
        </w:rPr>
        <w:drawing>
          <wp:inline distT="0" distB="0" distL="0" distR="0" wp14:anchorId="6F785347" wp14:editId="761FC48C">
            <wp:extent cx="5288280" cy="4084320"/>
            <wp:effectExtent l="0" t="0" r="762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C926" w14:textId="77777777" w:rsidR="00FD5A56" w:rsidRDefault="00FD5A56"/>
    <w:p w14:paraId="70AC99EF" w14:textId="77777777" w:rsidR="00FD5A56" w:rsidRDefault="00FD5A56"/>
    <w:p w14:paraId="289A4B94" w14:textId="77777777" w:rsidR="00FD5A56" w:rsidRDefault="00BA1681">
      <w:r w:rsidRPr="00BA1681">
        <w:rPr>
          <w:noProof/>
        </w:rPr>
        <w:lastRenderedPageBreak/>
        <w:drawing>
          <wp:inline distT="0" distB="0" distL="0" distR="0" wp14:anchorId="3BC43582" wp14:editId="71457F6F">
            <wp:extent cx="4754880" cy="71170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3A04" w14:textId="77777777" w:rsidR="00FD5A56" w:rsidRDefault="00FD5A56"/>
    <w:p w14:paraId="67888FB5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1236C2E8" wp14:editId="59E0023D">
            <wp:extent cx="5760720" cy="4552177"/>
            <wp:effectExtent l="0" t="0" r="0" b="127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EDF0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01C2D4B3" wp14:editId="2A669824">
            <wp:extent cx="5760720" cy="4379252"/>
            <wp:effectExtent l="0" t="0" r="0" b="254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1290" w14:textId="77777777" w:rsidR="002738D1" w:rsidRDefault="002738D1"/>
    <w:p w14:paraId="2F3AFA40" w14:textId="77777777" w:rsidR="00FD5A56" w:rsidRDefault="00FD5A56">
      <w:r w:rsidRPr="00FD5A56">
        <w:rPr>
          <w:noProof/>
          <w:lang w:eastAsia="sv-SE"/>
        </w:rPr>
        <w:lastRenderedPageBreak/>
        <w:drawing>
          <wp:inline distT="0" distB="0" distL="0" distR="0" wp14:anchorId="3CE77100" wp14:editId="15E6E844">
            <wp:extent cx="5760720" cy="4296364"/>
            <wp:effectExtent l="0" t="0" r="0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3E39" w14:textId="77777777" w:rsidR="002738D1" w:rsidRDefault="002738D1">
      <w:r w:rsidRPr="002738D1">
        <w:rPr>
          <w:noProof/>
          <w:lang w:eastAsia="sv-SE"/>
        </w:rPr>
        <w:drawing>
          <wp:inline distT="0" distB="0" distL="0" distR="0" wp14:anchorId="56693552" wp14:editId="1D2F629C">
            <wp:extent cx="5760720" cy="3385554"/>
            <wp:effectExtent l="0" t="0" r="0" b="571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C36E" w14:textId="77777777" w:rsidR="002738D1" w:rsidRDefault="002738D1"/>
    <w:p w14:paraId="0CB0520B" w14:textId="77777777" w:rsidR="002738D1" w:rsidRDefault="002738D1"/>
    <w:p w14:paraId="634825DE" w14:textId="77777777" w:rsidR="002738D1" w:rsidRDefault="002738D1"/>
    <w:p w14:paraId="61E1A67D" w14:textId="77777777" w:rsidR="002738D1" w:rsidRDefault="002738D1">
      <w:r w:rsidRPr="002738D1">
        <w:rPr>
          <w:noProof/>
          <w:lang w:eastAsia="sv-SE"/>
        </w:rPr>
        <w:lastRenderedPageBreak/>
        <w:drawing>
          <wp:inline distT="0" distB="0" distL="0" distR="0" wp14:anchorId="3DE6A9A7" wp14:editId="5507413C">
            <wp:extent cx="5760720" cy="4154023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F861" w14:textId="77777777" w:rsidR="002738D1" w:rsidRDefault="002738D1"/>
    <w:p w14:paraId="74917B73" w14:textId="77777777" w:rsidR="002738D1" w:rsidRDefault="002738D1">
      <w:r w:rsidRPr="002738D1">
        <w:rPr>
          <w:noProof/>
          <w:lang w:eastAsia="sv-SE"/>
        </w:rPr>
        <w:lastRenderedPageBreak/>
        <w:drawing>
          <wp:inline distT="0" distB="0" distL="0" distR="0" wp14:anchorId="125E8546" wp14:editId="4F2B862D">
            <wp:extent cx="5760720" cy="6601107"/>
            <wp:effectExtent l="0" t="0" r="0" b="952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DF4B" w14:textId="77777777" w:rsidR="00FD5A56" w:rsidRDefault="00FD5A56"/>
    <w:p w14:paraId="2338051B" w14:textId="77777777" w:rsidR="00FD5A56" w:rsidRDefault="00FD5A56"/>
    <w:sectPr w:rsidR="00FD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56"/>
    <w:rsid w:val="002738D1"/>
    <w:rsid w:val="00470266"/>
    <w:rsid w:val="00683B0F"/>
    <w:rsid w:val="006C5187"/>
    <w:rsid w:val="00BA1681"/>
    <w:rsid w:val="00CB013B"/>
    <w:rsid w:val="00E51B64"/>
    <w:rsid w:val="00FC581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67CD"/>
  <w15:chartTrackingRefBased/>
  <w15:docId w15:val="{5B162AC7-A187-4486-BC50-C216A0C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Varpa Förbundet (Varpa)</cp:lastModifiedBy>
  <cp:revision>2</cp:revision>
  <dcterms:created xsi:type="dcterms:W3CDTF">2023-09-06T10:38:00Z</dcterms:created>
  <dcterms:modified xsi:type="dcterms:W3CDTF">2023-09-06T10:38:00Z</dcterms:modified>
</cp:coreProperties>
</file>